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84B8" w14:textId="77777777" w:rsidR="00A642DE" w:rsidRDefault="00A642DE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3A743BDF" w14:textId="1805F3CC" w:rsidR="00367BAA" w:rsidRPr="005B1A43" w:rsidRDefault="00327976" w:rsidP="00914315">
      <w:pPr>
        <w:spacing w:line="276" w:lineRule="auto"/>
        <w:ind w:left="-567" w:right="469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 w:rsidRPr="005B1A43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To start with</w:t>
      </w:r>
    </w:p>
    <w:p w14:paraId="4C14DED0" w14:textId="79071EEA" w:rsidR="00367BAA" w:rsidRPr="00297C10" w:rsidRDefault="00914315" w:rsidP="00914315">
      <w:pPr>
        <w:spacing w:line="312" w:lineRule="auto"/>
        <w:ind w:left="-567" w:right="469"/>
        <w:rPr>
          <w:rFonts w:ascii="Garamond" w:hAnsi="Garamond"/>
          <w:color w:val="000000" w:themeColor="text1"/>
          <w:lang w:val="en-US"/>
        </w:rPr>
      </w:pPr>
      <w:r w:rsidRPr="00297C10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880448" behindDoc="0" locked="0" layoutInCell="1" allowOverlap="1" wp14:anchorId="08C11B02" wp14:editId="08FB1D67">
            <wp:simplePos x="0" y="0"/>
            <wp:positionH relativeFrom="column">
              <wp:posOffset>1490345</wp:posOffset>
            </wp:positionH>
            <wp:positionV relativeFrom="paragraph">
              <wp:posOffset>28575</wp:posOffset>
            </wp:positionV>
            <wp:extent cx="129540" cy="129540"/>
            <wp:effectExtent l="0" t="0" r="0" b="0"/>
            <wp:wrapNone/>
            <wp:docPr id="1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10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881472" behindDoc="0" locked="0" layoutInCell="1" allowOverlap="1" wp14:anchorId="4A4AF390" wp14:editId="0E82AB22">
            <wp:simplePos x="0" y="0"/>
            <wp:positionH relativeFrom="column">
              <wp:posOffset>1631950</wp:posOffset>
            </wp:positionH>
            <wp:positionV relativeFrom="paragraph">
              <wp:posOffset>13335</wp:posOffset>
            </wp:positionV>
            <wp:extent cx="156210" cy="154305"/>
            <wp:effectExtent l="0" t="0" r="0" b="0"/>
            <wp:wrapNone/>
            <wp:docPr id="7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AA" w:rsidRPr="00297C10">
        <w:rPr>
          <w:rFonts w:ascii="Garamond" w:hAnsi="Garamond"/>
          <w:color w:val="000000" w:themeColor="text1"/>
          <w:lang w:val="en-US"/>
        </w:rPr>
        <w:t>Bread, tomato spread &amp; olives</w:t>
      </w:r>
      <w:r w:rsidR="005B1A43" w:rsidRPr="00914315">
        <w:rPr>
          <w:rFonts w:ascii="Garamond" w:hAnsi="Garamond"/>
          <w:color w:val="000000" w:themeColor="text1"/>
          <w:lang w:val="en-US"/>
        </w:rPr>
        <w:tab/>
        <w:t xml:space="preserve">     </w:t>
      </w:r>
      <w:r w:rsidR="00367BAA" w:rsidRPr="00297C10">
        <w:rPr>
          <w:rFonts w:ascii="Garamond" w:hAnsi="Garamond"/>
          <w:color w:val="000000" w:themeColor="text1"/>
          <w:lang w:val="en-US"/>
        </w:rPr>
        <w:tab/>
        <w:t xml:space="preserve">             </w:t>
      </w:r>
      <w:r w:rsidR="005B1A43" w:rsidRPr="00914315">
        <w:rPr>
          <w:rFonts w:ascii="Garamond" w:hAnsi="Garamond"/>
          <w:color w:val="000000" w:themeColor="text1"/>
          <w:lang w:val="en-US"/>
        </w:rPr>
        <w:t xml:space="preserve">                      </w:t>
      </w:r>
      <w:r w:rsidR="00297C10" w:rsidRPr="00914315">
        <w:rPr>
          <w:rFonts w:ascii="Garamond" w:hAnsi="Garamond"/>
          <w:color w:val="000000" w:themeColor="text1"/>
          <w:lang w:val="en-US"/>
        </w:rPr>
        <w:tab/>
      </w:r>
      <w:r w:rsidR="00367BAA" w:rsidRPr="00297C10">
        <w:rPr>
          <w:rFonts w:ascii="Garamond" w:hAnsi="Garamond"/>
          <w:color w:val="000000" w:themeColor="text1"/>
          <w:lang w:val="en-US"/>
        </w:rPr>
        <w:t>€3</w:t>
      </w:r>
    </w:p>
    <w:p w14:paraId="4C2B5D0B" w14:textId="02EC59AF" w:rsidR="00367BAA" w:rsidRPr="00297C10" w:rsidRDefault="00914315" w:rsidP="00914315">
      <w:pPr>
        <w:ind w:left="-567" w:right="469"/>
        <w:rPr>
          <w:rFonts w:ascii="Garamond" w:hAnsi="Garamond"/>
          <w:i/>
          <w:color w:val="000000" w:themeColor="text1"/>
          <w:lang w:val="en-US"/>
        </w:rPr>
      </w:pPr>
      <w:r w:rsidRPr="00297C10">
        <w:rPr>
          <w:rFonts w:ascii="Garamond" w:hAnsi="Garamond"/>
          <w:i/>
          <w:iCs/>
          <w:noProof/>
          <w:color w:val="000000" w:themeColor="text1"/>
          <w:lang w:val="en-GB" w:eastAsia="en-GB"/>
        </w:rPr>
        <w:drawing>
          <wp:anchor distT="0" distB="0" distL="114300" distR="114300" simplePos="0" relativeHeight="251879424" behindDoc="0" locked="0" layoutInCell="1" allowOverlap="1" wp14:anchorId="74BF1403" wp14:editId="1110523B">
            <wp:simplePos x="0" y="0"/>
            <wp:positionH relativeFrom="column">
              <wp:posOffset>771525</wp:posOffset>
            </wp:positionH>
            <wp:positionV relativeFrom="paragraph">
              <wp:posOffset>13970</wp:posOffset>
            </wp:positionV>
            <wp:extent cx="154305" cy="154305"/>
            <wp:effectExtent l="0" t="0" r="0" b="0"/>
            <wp:wrapNone/>
            <wp:docPr id="1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10">
        <w:rPr>
          <w:rFonts w:ascii="Garamond" w:hAnsi="Garamond"/>
          <w:i/>
          <w:iCs/>
          <w:noProof/>
          <w:color w:val="000000" w:themeColor="text1"/>
          <w:lang w:val="en-GB" w:eastAsia="en-GB"/>
        </w:rPr>
        <w:drawing>
          <wp:anchor distT="0" distB="0" distL="114300" distR="114300" simplePos="0" relativeHeight="251878400" behindDoc="0" locked="0" layoutInCell="1" allowOverlap="1" wp14:anchorId="167882C1" wp14:editId="2574E8B6">
            <wp:simplePos x="0" y="0"/>
            <wp:positionH relativeFrom="column">
              <wp:posOffset>617855</wp:posOffset>
            </wp:positionH>
            <wp:positionV relativeFrom="paragraph">
              <wp:posOffset>27305</wp:posOffset>
            </wp:positionV>
            <wp:extent cx="121920" cy="121920"/>
            <wp:effectExtent l="0" t="0" r="5080" b="5080"/>
            <wp:wrapNone/>
            <wp:docPr id="1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AA" w:rsidRPr="00297C10">
        <w:rPr>
          <w:rFonts w:ascii="Garamond" w:hAnsi="Garamond"/>
          <w:color w:val="000000" w:themeColor="text1"/>
          <w:lang w:val="en-US"/>
        </w:rPr>
        <w:t>Soup of the day</w:t>
      </w:r>
      <w:r w:rsidR="00367BAA" w:rsidRPr="00297C10">
        <w:rPr>
          <w:rFonts w:ascii="Garamond" w:hAnsi="Garamond"/>
          <w:color w:val="000000" w:themeColor="text1"/>
          <w:lang w:val="en-US"/>
        </w:rPr>
        <w:tab/>
        <w:t xml:space="preserve">                    </w:t>
      </w:r>
      <w:r w:rsidR="00367BAA" w:rsidRPr="00297C10">
        <w:rPr>
          <w:rFonts w:ascii="Garamond" w:hAnsi="Garamond"/>
          <w:color w:val="000000" w:themeColor="text1"/>
          <w:lang w:val="en-US"/>
        </w:rPr>
        <w:tab/>
      </w:r>
      <w:r w:rsidR="00367BAA" w:rsidRPr="00297C10">
        <w:rPr>
          <w:rFonts w:ascii="Garamond" w:hAnsi="Garamond"/>
          <w:color w:val="000000" w:themeColor="text1"/>
          <w:lang w:val="en-US"/>
        </w:rPr>
        <w:tab/>
        <w:t xml:space="preserve">             </w:t>
      </w:r>
      <w:r w:rsidR="005B1A43" w:rsidRPr="00297C10">
        <w:rPr>
          <w:rFonts w:ascii="Garamond" w:hAnsi="Garamond"/>
          <w:color w:val="000000" w:themeColor="text1"/>
          <w:lang w:val="en-US"/>
        </w:rPr>
        <w:tab/>
      </w:r>
      <w:r w:rsidR="005B1A43" w:rsidRPr="00297C10">
        <w:rPr>
          <w:rFonts w:ascii="Garamond" w:hAnsi="Garamond"/>
          <w:color w:val="000000" w:themeColor="text1"/>
          <w:lang w:val="en-US"/>
        </w:rPr>
        <w:tab/>
      </w:r>
      <w:r w:rsidR="00367BAA" w:rsidRPr="00297C10">
        <w:rPr>
          <w:rFonts w:ascii="Garamond" w:hAnsi="Garamond"/>
          <w:color w:val="000000" w:themeColor="text1"/>
          <w:lang w:val="en-US"/>
        </w:rPr>
        <w:t>€8</w:t>
      </w:r>
    </w:p>
    <w:p w14:paraId="369D441E" w14:textId="54D1EDA9" w:rsidR="00367BAA" w:rsidRPr="00574960" w:rsidRDefault="00367BAA" w:rsidP="00914315">
      <w:pPr>
        <w:ind w:left="-567" w:right="469"/>
        <w:rPr>
          <w:rFonts w:ascii="Garamond" w:hAnsi="Garamond"/>
          <w:i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With homemade crackers</w:t>
      </w:r>
      <w:r w:rsidRPr="00574960">
        <w:rPr>
          <w:rFonts w:ascii="Garamond" w:hAnsi="Garamond"/>
          <w:color w:val="4BACC6"/>
          <w:sz w:val="22"/>
          <w:szCs w:val="22"/>
          <w:lang w:val="en-US"/>
        </w:rPr>
        <w:tab/>
      </w:r>
    </w:p>
    <w:p w14:paraId="661E002B" w14:textId="09AF24FE" w:rsidR="00367BAA" w:rsidRPr="00574960" w:rsidRDefault="00367BAA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lang w:val="en-US"/>
        </w:rPr>
      </w:pPr>
    </w:p>
    <w:p w14:paraId="72A2FADB" w14:textId="350EFC5F" w:rsidR="002D26D2" w:rsidRPr="00574960" w:rsidRDefault="002D26D2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lang w:val="en-US"/>
        </w:rPr>
      </w:pPr>
    </w:p>
    <w:p w14:paraId="2E9D8B68" w14:textId="00B0264F" w:rsidR="00780DFB" w:rsidRPr="005B1A43" w:rsidRDefault="00780DFB" w:rsidP="00914315">
      <w:pPr>
        <w:spacing w:line="276" w:lineRule="auto"/>
        <w:ind w:left="-567" w:right="469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 w:rsidRPr="0057496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Salad</w:t>
      </w:r>
    </w:p>
    <w:p w14:paraId="00433F14" w14:textId="3C93C1F3" w:rsidR="00B01522" w:rsidRPr="00B01522" w:rsidRDefault="00914315" w:rsidP="00914315">
      <w:pPr>
        <w:ind w:left="-567" w:right="469"/>
        <w:rPr>
          <w:rFonts w:ascii="Garamond" w:hAnsi="Garamond"/>
          <w:color w:val="000000" w:themeColor="text1"/>
          <w:lang w:val="en-US"/>
        </w:rPr>
      </w:pPr>
      <w:r w:rsidRPr="00367BAA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885568" behindDoc="0" locked="0" layoutInCell="1" allowOverlap="1" wp14:anchorId="226EF3F1" wp14:editId="1BA968B3">
            <wp:simplePos x="0" y="0"/>
            <wp:positionH relativeFrom="column">
              <wp:posOffset>844550</wp:posOffset>
            </wp:positionH>
            <wp:positionV relativeFrom="paragraph">
              <wp:posOffset>10160</wp:posOffset>
            </wp:positionV>
            <wp:extent cx="151765" cy="147320"/>
            <wp:effectExtent l="0" t="0" r="63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AA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884544" behindDoc="0" locked="0" layoutInCell="1" allowOverlap="1" wp14:anchorId="7E082B89" wp14:editId="506DB444">
            <wp:simplePos x="0" y="0"/>
            <wp:positionH relativeFrom="column">
              <wp:posOffset>681355</wp:posOffset>
            </wp:positionH>
            <wp:positionV relativeFrom="paragraph">
              <wp:posOffset>13970</wp:posOffset>
            </wp:positionV>
            <wp:extent cx="147320" cy="147320"/>
            <wp:effectExtent l="0" t="0" r="5080" b="5080"/>
            <wp:wrapNone/>
            <wp:docPr id="18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AA">
        <w:rPr>
          <w:rFonts w:ascii="Garamond" w:hAnsi="Garamond"/>
          <w:b/>
          <w:bCs/>
          <w:noProof/>
          <w:color w:val="000000" w:themeColor="text1"/>
          <w:lang w:val="en-GB" w:eastAsia="en-GB"/>
        </w:rPr>
        <w:drawing>
          <wp:anchor distT="0" distB="0" distL="114300" distR="114300" simplePos="0" relativeHeight="251883520" behindDoc="0" locked="0" layoutInCell="1" allowOverlap="1" wp14:anchorId="7EEC8EB9" wp14:editId="45225041">
            <wp:simplePos x="0" y="0"/>
            <wp:positionH relativeFrom="column">
              <wp:posOffset>550545</wp:posOffset>
            </wp:positionH>
            <wp:positionV relativeFrom="paragraph">
              <wp:posOffset>15240</wp:posOffset>
            </wp:positionV>
            <wp:extent cx="129540" cy="129540"/>
            <wp:effectExtent l="0" t="0" r="0" b="0"/>
            <wp:wrapNone/>
            <wp:docPr id="2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522" w:rsidRPr="00B01522">
        <w:rPr>
          <w:rFonts w:ascii="Garamond" w:hAnsi="Garamond"/>
          <w:color w:val="000000" w:themeColor="text1"/>
          <w:lang w:val="en-US"/>
        </w:rPr>
        <w:t>Rainbow salad</w:t>
      </w:r>
      <w:r w:rsidR="00B01522" w:rsidRPr="00B01522">
        <w:rPr>
          <w:rFonts w:ascii="Garamond" w:hAnsi="Garamond"/>
          <w:color w:val="000000" w:themeColor="text1"/>
          <w:lang w:val="en-US"/>
        </w:rPr>
        <w:tab/>
      </w:r>
      <w:r w:rsidR="00B01522" w:rsidRPr="00B01522">
        <w:rPr>
          <w:rFonts w:ascii="Garamond" w:hAnsi="Garamond"/>
          <w:color w:val="000000" w:themeColor="text1"/>
          <w:lang w:val="en-US"/>
        </w:rPr>
        <w:tab/>
      </w:r>
      <w:r w:rsidR="00B01522" w:rsidRPr="00B01522">
        <w:rPr>
          <w:rFonts w:ascii="Garamond" w:hAnsi="Garamond"/>
          <w:color w:val="000000" w:themeColor="text1"/>
          <w:lang w:val="en-US"/>
        </w:rPr>
        <w:tab/>
      </w:r>
      <w:r w:rsidR="00B01522" w:rsidRPr="00B01522">
        <w:rPr>
          <w:rFonts w:ascii="Garamond" w:hAnsi="Garamond"/>
          <w:color w:val="000000" w:themeColor="text1"/>
          <w:lang w:val="en-US"/>
        </w:rPr>
        <w:tab/>
      </w:r>
      <w:r w:rsidR="00B01522" w:rsidRPr="00B01522">
        <w:rPr>
          <w:rFonts w:ascii="Garamond" w:hAnsi="Garamond"/>
          <w:color w:val="000000" w:themeColor="text1"/>
          <w:lang w:val="en-US"/>
        </w:rPr>
        <w:tab/>
        <w:t xml:space="preserve">                      €16</w:t>
      </w:r>
    </w:p>
    <w:p w14:paraId="2ED78C60" w14:textId="6FB1FE87" w:rsidR="00B01522" w:rsidRPr="00574960" w:rsidRDefault="00B01522" w:rsidP="00914315">
      <w:pPr>
        <w:ind w:left="-567" w:right="469"/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Variety of green leaves, tomato, avocado, purple cabbage, carrot,</w:t>
      </w:r>
    </w:p>
    <w:p w14:paraId="0FB28DBE" w14:textId="7690B7BD" w:rsidR="005B1A43" w:rsidRPr="00574960" w:rsidRDefault="00B01522" w:rsidP="00914315">
      <w:pPr>
        <w:spacing w:line="312" w:lineRule="auto"/>
        <w:ind w:left="-567" w:right="469"/>
        <w:rPr>
          <w:rFonts w:ascii="Garamond" w:hAnsi="Garamond"/>
          <w:b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activated buckwheat, a fresh mustard dressing and crackers</w:t>
      </w:r>
    </w:p>
    <w:p w14:paraId="15FBD107" w14:textId="14C52D62" w:rsidR="005C1C0C" w:rsidRPr="00574960" w:rsidRDefault="00914315" w:rsidP="00914315">
      <w:pPr>
        <w:ind w:left="-567" w:right="469"/>
        <w:rPr>
          <w:rFonts w:ascii="Garamond" w:hAnsi="Garamond"/>
          <w:bCs/>
          <w:szCs w:val="20"/>
          <w:lang w:val="en-US"/>
        </w:rPr>
      </w:pPr>
      <w:r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0688" behindDoc="0" locked="0" layoutInCell="1" allowOverlap="1" wp14:anchorId="4332BDDB" wp14:editId="20162963">
            <wp:simplePos x="0" y="0"/>
            <wp:positionH relativeFrom="column">
              <wp:posOffset>558800</wp:posOffset>
            </wp:positionH>
            <wp:positionV relativeFrom="paragraph">
              <wp:posOffset>34290</wp:posOffset>
            </wp:positionV>
            <wp:extent cx="121920" cy="121920"/>
            <wp:effectExtent l="0" t="0" r="5080" b="5080"/>
            <wp:wrapNone/>
            <wp:docPr id="4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1712" behindDoc="0" locked="0" layoutInCell="1" allowOverlap="1" wp14:anchorId="7CEAA4EE" wp14:editId="1E7D6D99">
            <wp:simplePos x="0" y="0"/>
            <wp:positionH relativeFrom="column">
              <wp:posOffset>712470</wp:posOffset>
            </wp:positionH>
            <wp:positionV relativeFrom="paragraph">
              <wp:posOffset>20955</wp:posOffset>
            </wp:positionV>
            <wp:extent cx="154305" cy="154305"/>
            <wp:effectExtent l="0" t="0" r="0" b="0"/>
            <wp:wrapNone/>
            <wp:docPr id="4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0C" w:rsidRPr="00574960">
        <w:rPr>
          <w:rFonts w:ascii="Garamond" w:hAnsi="Garamond"/>
          <w:bCs/>
          <w:szCs w:val="20"/>
          <w:lang w:val="en-US"/>
        </w:rPr>
        <w:t>Energy quinoa</w:t>
      </w:r>
      <w:r w:rsidR="005C1C0C" w:rsidRPr="00574960">
        <w:rPr>
          <w:rFonts w:ascii="Garamond" w:hAnsi="Garamond"/>
          <w:bCs/>
          <w:szCs w:val="20"/>
          <w:lang w:val="en-US"/>
        </w:rPr>
        <w:tab/>
      </w:r>
      <w:r w:rsidR="005C1C0C" w:rsidRPr="00574960">
        <w:rPr>
          <w:rFonts w:ascii="Garamond" w:hAnsi="Garamond"/>
          <w:bCs/>
          <w:szCs w:val="20"/>
          <w:lang w:val="en-US"/>
        </w:rPr>
        <w:tab/>
        <w:t xml:space="preserve">    </w:t>
      </w:r>
      <w:r w:rsidR="005C1C0C" w:rsidRPr="00574960">
        <w:rPr>
          <w:rFonts w:ascii="Garamond" w:hAnsi="Garamond"/>
          <w:bCs/>
          <w:szCs w:val="20"/>
          <w:lang w:val="en-US"/>
        </w:rPr>
        <w:tab/>
      </w:r>
      <w:r w:rsidR="005C1C0C" w:rsidRPr="00574960">
        <w:rPr>
          <w:rFonts w:ascii="Garamond" w:hAnsi="Garamond"/>
          <w:bCs/>
          <w:szCs w:val="20"/>
          <w:lang w:val="en-US"/>
        </w:rPr>
        <w:tab/>
      </w:r>
      <w:r w:rsidR="005C1C0C" w:rsidRPr="00574960">
        <w:rPr>
          <w:rFonts w:ascii="Garamond" w:hAnsi="Garamond"/>
          <w:bCs/>
          <w:szCs w:val="20"/>
          <w:lang w:val="en-US"/>
        </w:rPr>
        <w:tab/>
        <w:t xml:space="preserve">                      €18</w:t>
      </w:r>
    </w:p>
    <w:p w14:paraId="788EBD80" w14:textId="77777777" w:rsidR="005C1C0C" w:rsidRPr="00574960" w:rsidRDefault="005C1C0C" w:rsidP="00914315">
      <w:pPr>
        <w:ind w:left="-567" w:right="469"/>
        <w:rPr>
          <w:rFonts w:ascii="Garamond" w:hAnsi="Garamond"/>
          <w:bCs/>
          <w:color w:val="4BACC6"/>
          <w:sz w:val="22"/>
          <w:szCs w:val="18"/>
          <w:lang w:val="en-US"/>
        </w:rPr>
      </w:pPr>
      <w:r w:rsidRPr="00574960">
        <w:rPr>
          <w:rFonts w:ascii="Garamond" w:hAnsi="Garamond"/>
          <w:bCs/>
          <w:color w:val="4BACC6"/>
          <w:sz w:val="22"/>
          <w:szCs w:val="18"/>
          <w:lang w:val="en-US"/>
        </w:rPr>
        <w:t>Quinoa, sauerkraut, baked mushrooms, marinated kale, broccoli, carrot,</w:t>
      </w:r>
    </w:p>
    <w:p w14:paraId="1DE66C73" w14:textId="169FA31C" w:rsidR="002D26D2" w:rsidRPr="005C1C0C" w:rsidRDefault="005C1C0C" w:rsidP="00914315">
      <w:pPr>
        <w:ind w:left="-567" w:right="469"/>
        <w:rPr>
          <w:rFonts w:ascii="Garamond" w:hAnsi="Garamond"/>
          <w:bCs/>
          <w:color w:val="4BACC6"/>
          <w:sz w:val="22"/>
          <w:szCs w:val="18"/>
          <w:lang w:val="en-US"/>
        </w:rPr>
      </w:pPr>
      <w:r w:rsidRPr="00574960">
        <w:rPr>
          <w:rFonts w:ascii="Garamond" w:hAnsi="Garamond"/>
          <w:bCs/>
          <w:color w:val="4BACC6"/>
          <w:sz w:val="22"/>
          <w:szCs w:val="18"/>
          <w:lang w:val="en-US"/>
        </w:rPr>
        <w:t>cherry tomatoes, pumpkin seeds and avocado-turmeric foam</w:t>
      </w:r>
    </w:p>
    <w:p w14:paraId="25125A09" w14:textId="39E0E8EF" w:rsidR="00367BAA" w:rsidRPr="00574960" w:rsidRDefault="00367BAA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0454F045" w14:textId="4A82D1A7" w:rsidR="002E1E38" w:rsidRPr="00574960" w:rsidRDefault="002E1E38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16122EE6" w14:textId="2DFE7D92" w:rsidR="00AF5F98" w:rsidRPr="004F6E10" w:rsidRDefault="00F256C2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  <w:r w:rsidRPr="004F6E1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Sandwich</w:t>
      </w:r>
    </w:p>
    <w:p w14:paraId="17B51C75" w14:textId="2B8879FC" w:rsidR="00F256C2" w:rsidRPr="00F256C2" w:rsidRDefault="00914315" w:rsidP="00914315">
      <w:pPr>
        <w:ind w:left="-567" w:right="469"/>
        <w:rPr>
          <w:rFonts w:ascii="Garamond" w:hAnsi="Garamond"/>
          <w:color w:val="000000" w:themeColor="text1"/>
          <w:lang w:val="en-US"/>
        </w:rPr>
      </w:pPr>
      <w:r w:rsidRPr="0057495F">
        <w:rPr>
          <w:rFonts w:ascii="Garamond" w:hAnsi="Garamond"/>
          <w:noProof/>
          <w:color w:val="000000" w:themeColor="text1"/>
          <w:sz w:val="11"/>
          <w:szCs w:val="11"/>
          <w:lang w:val="en-GB" w:eastAsia="en-GB"/>
        </w:rPr>
        <w:drawing>
          <wp:anchor distT="0" distB="0" distL="114300" distR="114300" simplePos="0" relativeHeight="251860992" behindDoc="0" locked="0" layoutInCell="1" allowOverlap="1" wp14:anchorId="0560529F" wp14:editId="33D04E17">
            <wp:simplePos x="0" y="0"/>
            <wp:positionH relativeFrom="column">
              <wp:posOffset>838835</wp:posOffset>
            </wp:positionH>
            <wp:positionV relativeFrom="paragraph">
              <wp:posOffset>8890</wp:posOffset>
            </wp:positionV>
            <wp:extent cx="147320" cy="147320"/>
            <wp:effectExtent l="0" t="0" r="5080" b="5080"/>
            <wp:wrapNone/>
            <wp:docPr id="5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356">
        <w:rPr>
          <w:rFonts w:ascii="Garamond" w:hAnsi="Garamond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858944" behindDoc="0" locked="0" layoutInCell="1" allowOverlap="1" wp14:anchorId="3AC373F3" wp14:editId="0E536C90">
            <wp:simplePos x="0" y="0"/>
            <wp:positionH relativeFrom="column">
              <wp:posOffset>695325</wp:posOffset>
            </wp:positionH>
            <wp:positionV relativeFrom="paragraph">
              <wp:posOffset>23495</wp:posOffset>
            </wp:positionV>
            <wp:extent cx="121920" cy="121920"/>
            <wp:effectExtent l="0" t="0" r="5080" b="5080"/>
            <wp:wrapNone/>
            <wp:docPr id="4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6C2" w:rsidRPr="00F256C2">
        <w:rPr>
          <w:rFonts w:ascii="Garamond" w:hAnsi="Garamond"/>
          <w:color w:val="000000" w:themeColor="text1"/>
          <w:lang w:val="en-US"/>
        </w:rPr>
        <w:t xml:space="preserve">Avocado cracker </w:t>
      </w:r>
      <w:r w:rsidR="00F256C2" w:rsidRPr="00F256C2">
        <w:rPr>
          <w:rFonts w:ascii="Garamond" w:hAnsi="Garamond"/>
          <w:color w:val="000000" w:themeColor="text1"/>
          <w:lang w:val="en-US"/>
        </w:rPr>
        <w:tab/>
        <w:t xml:space="preserve">    </w:t>
      </w:r>
      <w:r w:rsidR="00F256C2" w:rsidRPr="00F256C2">
        <w:rPr>
          <w:rFonts w:ascii="Garamond" w:hAnsi="Garamond"/>
          <w:color w:val="000000" w:themeColor="text1"/>
          <w:lang w:val="en-US"/>
        </w:rPr>
        <w:tab/>
      </w:r>
      <w:r w:rsidR="00F256C2" w:rsidRPr="00F256C2">
        <w:rPr>
          <w:rFonts w:ascii="Garamond" w:hAnsi="Garamond"/>
          <w:color w:val="000000" w:themeColor="text1"/>
          <w:lang w:val="en-US"/>
        </w:rPr>
        <w:tab/>
        <w:t xml:space="preserve">           </w:t>
      </w:r>
      <w:r w:rsidR="00F256C2" w:rsidRPr="00F256C2">
        <w:rPr>
          <w:rFonts w:ascii="Garamond" w:hAnsi="Garamond"/>
          <w:color w:val="000000" w:themeColor="text1"/>
          <w:lang w:val="en-US"/>
        </w:rPr>
        <w:tab/>
      </w:r>
      <w:r w:rsidR="00F256C2" w:rsidRPr="00F256C2">
        <w:rPr>
          <w:rFonts w:ascii="Garamond" w:hAnsi="Garamond"/>
          <w:color w:val="000000" w:themeColor="text1"/>
          <w:lang w:val="en-US"/>
        </w:rPr>
        <w:tab/>
      </w:r>
      <w:r w:rsidR="00F256C2" w:rsidRPr="00F256C2">
        <w:rPr>
          <w:rFonts w:ascii="Garamond" w:hAnsi="Garamond"/>
          <w:color w:val="000000" w:themeColor="text1"/>
          <w:lang w:val="en-US"/>
        </w:rPr>
        <w:tab/>
        <w:t xml:space="preserve">          €15</w:t>
      </w:r>
    </w:p>
    <w:p w14:paraId="3F8A36C7" w14:textId="090D481A" w:rsidR="00F256C2" w:rsidRPr="004F6E10" w:rsidRDefault="00F256C2" w:rsidP="00914315">
      <w:pPr>
        <w:ind w:left="-567" w:right="469"/>
        <w:rPr>
          <w:rFonts w:ascii="Garamond" w:hAnsi="Garamond"/>
          <w:color w:val="4BACC6"/>
          <w:sz w:val="22"/>
          <w:szCs w:val="22"/>
          <w:lang w:val="en-US"/>
        </w:rPr>
      </w:pPr>
      <w:r w:rsidRPr="00F256C2">
        <w:rPr>
          <w:rFonts w:ascii="Garamond" w:hAnsi="Garamond"/>
          <w:color w:val="4BACC6"/>
          <w:sz w:val="22"/>
          <w:szCs w:val="22"/>
          <w:lang w:val="en-US"/>
        </w:rPr>
        <w:t>Homemade cracker, tomato, nutritional yeast, radishes, pistachios,</w:t>
      </w:r>
    </w:p>
    <w:p w14:paraId="618C6FB5" w14:textId="55093D72" w:rsidR="00AF5F98" w:rsidRPr="00F256C2" w:rsidRDefault="00F256C2" w:rsidP="00914315">
      <w:pPr>
        <w:spacing w:line="312" w:lineRule="auto"/>
        <w:ind w:left="-567" w:right="469"/>
        <w:rPr>
          <w:rFonts w:ascii="Garamond" w:hAnsi="Garamond"/>
          <w:color w:val="4BACC6"/>
          <w:sz w:val="22"/>
          <w:szCs w:val="22"/>
          <w:lang w:val="en-US"/>
        </w:rPr>
      </w:pPr>
      <w:r w:rsidRPr="00F256C2">
        <w:rPr>
          <w:rFonts w:ascii="Garamond" w:hAnsi="Garamond"/>
          <w:color w:val="4BACC6"/>
          <w:sz w:val="22"/>
          <w:szCs w:val="22"/>
          <w:lang w:val="en-US"/>
        </w:rPr>
        <w:t xml:space="preserve">lettuce, </w:t>
      </w:r>
      <w:r w:rsidRPr="004F6E10">
        <w:rPr>
          <w:rFonts w:ascii="Garamond" w:hAnsi="Garamond"/>
          <w:color w:val="4BACC6"/>
          <w:sz w:val="22"/>
          <w:szCs w:val="22"/>
          <w:lang w:val="en-US"/>
        </w:rPr>
        <w:t>sprouts and turmeric</w:t>
      </w:r>
    </w:p>
    <w:p w14:paraId="16F76C94" w14:textId="1C7947F7" w:rsidR="009F24FB" w:rsidRPr="004F6E10" w:rsidRDefault="004F6E10" w:rsidP="00914315">
      <w:pPr>
        <w:ind w:left="-567" w:right="469"/>
        <w:rPr>
          <w:rFonts w:ascii="Garamond" w:hAnsi="Garamond"/>
          <w:color w:val="000000" w:themeColor="text1"/>
          <w:lang w:val="en-US"/>
        </w:rPr>
      </w:pPr>
      <w:r w:rsidRPr="00993356">
        <w:rPr>
          <w:rFonts w:ascii="Garamond" w:hAnsi="Garamond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859968" behindDoc="0" locked="0" layoutInCell="1" allowOverlap="1" wp14:anchorId="6724DC1B" wp14:editId="7BE7CCA3">
            <wp:simplePos x="0" y="0"/>
            <wp:positionH relativeFrom="column">
              <wp:posOffset>701675</wp:posOffset>
            </wp:positionH>
            <wp:positionV relativeFrom="paragraph">
              <wp:posOffset>3810</wp:posOffset>
            </wp:positionV>
            <wp:extent cx="149422" cy="147600"/>
            <wp:effectExtent l="0" t="0" r="3175" b="5080"/>
            <wp:wrapNone/>
            <wp:docPr id="5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2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914240" behindDoc="0" locked="0" layoutInCell="1" allowOverlap="1" wp14:anchorId="7A2B0CFE" wp14:editId="73CA8174">
            <wp:simplePos x="0" y="0"/>
            <wp:positionH relativeFrom="column">
              <wp:posOffset>854710</wp:posOffset>
            </wp:positionH>
            <wp:positionV relativeFrom="paragraph">
              <wp:posOffset>19050</wp:posOffset>
            </wp:positionV>
            <wp:extent cx="147320" cy="143510"/>
            <wp:effectExtent l="0" t="0" r="5080" b="0"/>
            <wp:wrapNone/>
            <wp:docPr id="98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FB" w:rsidRPr="004F6E10">
        <w:rPr>
          <w:rFonts w:ascii="Garamond" w:hAnsi="Garamond"/>
          <w:color w:val="000000" w:themeColor="text1"/>
          <w:lang w:val="en-US"/>
        </w:rPr>
        <w:t xml:space="preserve">Burger of the day </w:t>
      </w:r>
      <w:r w:rsidR="009F24FB" w:rsidRPr="004F6E10">
        <w:rPr>
          <w:rFonts w:ascii="Garamond" w:hAnsi="Garamond"/>
          <w:color w:val="000000" w:themeColor="text1"/>
          <w:lang w:val="en-US"/>
        </w:rPr>
        <w:tab/>
      </w:r>
      <w:r w:rsidR="009F24FB" w:rsidRPr="004F6E10">
        <w:rPr>
          <w:rFonts w:ascii="Garamond" w:hAnsi="Garamond"/>
          <w:color w:val="000000" w:themeColor="text1"/>
          <w:lang w:val="en-US"/>
        </w:rPr>
        <w:tab/>
        <w:t xml:space="preserve"> </w:t>
      </w:r>
      <w:r w:rsidR="009F24FB" w:rsidRPr="004F6E10">
        <w:rPr>
          <w:rFonts w:ascii="Garamond" w:hAnsi="Garamond"/>
          <w:color w:val="000000" w:themeColor="text1"/>
          <w:lang w:val="en-US"/>
        </w:rPr>
        <w:tab/>
      </w:r>
      <w:r w:rsidR="009F24FB" w:rsidRPr="004F6E10">
        <w:rPr>
          <w:rFonts w:ascii="Garamond" w:hAnsi="Garamond"/>
          <w:color w:val="000000" w:themeColor="text1"/>
          <w:lang w:val="en-US"/>
        </w:rPr>
        <w:tab/>
      </w:r>
      <w:r w:rsidR="009F24FB" w:rsidRPr="004F6E10">
        <w:rPr>
          <w:rFonts w:ascii="Garamond" w:hAnsi="Garamond"/>
          <w:color w:val="000000" w:themeColor="text1"/>
          <w:lang w:val="en-US"/>
        </w:rPr>
        <w:tab/>
        <w:t xml:space="preserve">               </w:t>
      </w:r>
      <w:r w:rsidR="00B3255A" w:rsidRPr="004F6E10">
        <w:rPr>
          <w:rFonts w:ascii="Garamond" w:hAnsi="Garamond"/>
          <w:color w:val="000000" w:themeColor="text1"/>
          <w:lang w:val="en-US"/>
        </w:rPr>
        <w:t xml:space="preserve"> </w:t>
      </w:r>
      <w:r w:rsidR="009F24FB" w:rsidRPr="004F6E10">
        <w:rPr>
          <w:rFonts w:ascii="Garamond" w:hAnsi="Garamond"/>
          <w:color w:val="000000" w:themeColor="text1"/>
          <w:lang w:val="en-US"/>
        </w:rPr>
        <w:t xml:space="preserve">      €14</w:t>
      </w:r>
    </w:p>
    <w:p w14:paraId="2D0D3020" w14:textId="77777777" w:rsidR="009F24FB" w:rsidRPr="00574960" w:rsidRDefault="009F24FB" w:rsidP="00914315">
      <w:pPr>
        <w:ind w:left="-567" w:right="469"/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With tomato, avocado, Majorcan cow cheese, onion and lettuce,</w:t>
      </w:r>
    </w:p>
    <w:p w14:paraId="00985515" w14:textId="6DFC049A" w:rsidR="00AF5F98" w:rsidRPr="00574960" w:rsidRDefault="009F24FB" w:rsidP="00914315">
      <w:pPr>
        <w:ind w:left="-567" w:right="469"/>
        <w:rPr>
          <w:rFonts w:ascii="Garamond" w:hAnsi="Garamond"/>
          <w:b/>
          <w:color w:val="4BACC6"/>
          <w:sz w:val="22"/>
          <w:szCs w:val="18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served with baby potatoes and homemade sauces</w:t>
      </w:r>
    </w:p>
    <w:p w14:paraId="7B816C4D" w14:textId="49923991" w:rsidR="00F256C2" w:rsidRPr="00574960" w:rsidRDefault="00F256C2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09B759DA" w14:textId="77777777" w:rsidR="002E1E38" w:rsidRPr="00574960" w:rsidRDefault="002E1E38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6B5BBFFB" w14:textId="7C513CA7" w:rsidR="002E1E38" w:rsidRPr="00574960" w:rsidRDefault="002E1E38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  <w:r w:rsidRPr="0057496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Grill &amp; wok</w:t>
      </w:r>
    </w:p>
    <w:p w14:paraId="7B53EAE0" w14:textId="3BF986A4" w:rsidR="000033FB" w:rsidRPr="002E1E38" w:rsidRDefault="00601135" w:rsidP="00914315">
      <w:pPr>
        <w:ind w:left="-567" w:right="469"/>
        <w:rPr>
          <w:rFonts w:ascii="Garamond" w:hAnsi="Garamond"/>
          <w:color w:val="000000" w:themeColor="text1"/>
          <w:sz w:val="22"/>
          <w:szCs w:val="18"/>
          <w:lang w:val="en-US"/>
        </w:rPr>
      </w:pPr>
      <w:r w:rsidRPr="002E1E38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839488" behindDoc="0" locked="0" layoutInCell="1" allowOverlap="1" wp14:anchorId="3FB76171" wp14:editId="4A191572">
            <wp:simplePos x="0" y="0"/>
            <wp:positionH relativeFrom="column">
              <wp:posOffset>716280</wp:posOffset>
            </wp:positionH>
            <wp:positionV relativeFrom="paragraph">
              <wp:posOffset>17145</wp:posOffset>
            </wp:positionV>
            <wp:extent cx="140335" cy="140335"/>
            <wp:effectExtent l="0" t="0" r="0" b="0"/>
            <wp:wrapNone/>
            <wp:docPr id="21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840512" behindDoc="0" locked="0" layoutInCell="1" allowOverlap="1" wp14:anchorId="29CD078D" wp14:editId="294EAB94">
            <wp:simplePos x="0" y="0"/>
            <wp:positionH relativeFrom="column">
              <wp:posOffset>568325</wp:posOffset>
            </wp:positionH>
            <wp:positionV relativeFrom="paragraph">
              <wp:posOffset>6350</wp:posOffset>
            </wp:positionV>
            <wp:extent cx="140335" cy="140335"/>
            <wp:effectExtent l="0" t="0" r="0" b="0"/>
            <wp:wrapNone/>
            <wp:docPr id="22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837440" behindDoc="0" locked="0" layoutInCell="1" allowOverlap="1" wp14:anchorId="2891AEA3" wp14:editId="1981F2DC">
            <wp:simplePos x="0" y="0"/>
            <wp:positionH relativeFrom="column">
              <wp:posOffset>415925</wp:posOffset>
            </wp:positionH>
            <wp:positionV relativeFrom="paragraph">
              <wp:posOffset>6350</wp:posOffset>
            </wp:positionV>
            <wp:extent cx="143510" cy="143510"/>
            <wp:effectExtent l="0" t="0" r="0" b="0"/>
            <wp:wrapNone/>
            <wp:docPr id="20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836416" behindDoc="0" locked="0" layoutInCell="1" allowOverlap="1" wp14:anchorId="667D984C" wp14:editId="06878EE7">
            <wp:simplePos x="0" y="0"/>
            <wp:positionH relativeFrom="column">
              <wp:posOffset>268605</wp:posOffset>
            </wp:positionH>
            <wp:positionV relativeFrom="paragraph">
              <wp:posOffset>10795</wp:posOffset>
            </wp:positionV>
            <wp:extent cx="121920" cy="121920"/>
            <wp:effectExtent l="0" t="0" r="5080" b="5080"/>
            <wp:wrapNone/>
            <wp:docPr id="1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282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>Asian wok</w:t>
      </w:r>
      <w:r w:rsidR="00786D62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 xml:space="preserve">   </w:t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</w:t>
      </w:r>
      <w:r w:rsidR="00786D62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 xml:space="preserve"> </w:t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 </w:t>
      </w:r>
      <w:r w:rsidR="00710282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 xml:space="preserve">       </w:t>
      </w:r>
      <w:r w:rsidR="00A642DE" w:rsidRPr="00574960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A642DE" w:rsidRPr="00574960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        </w:t>
      </w:r>
      <w:r w:rsidR="000033FB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>€1</w:t>
      </w:r>
      <w:r w:rsidR="008F18FF" w:rsidRPr="002E1E38">
        <w:rPr>
          <w:rFonts w:ascii="Garamond" w:hAnsi="Garamond"/>
          <w:color w:val="000000" w:themeColor="text1"/>
          <w:sz w:val="22"/>
          <w:szCs w:val="18"/>
          <w:lang w:val="en-US"/>
        </w:rPr>
        <w:t>8</w:t>
      </w:r>
    </w:p>
    <w:p w14:paraId="2367DC76" w14:textId="131A89FF" w:rsidR="006E3957" w:rsidRPr="00574960" w:rsidRDefault="006E3957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  <w:r w:rsidRPr="00574960">
        <w:rPr>
          <w:rFonts w:ascii="Garamond" w:hAnsi="Garamond"/>
          <w:color w:val="4BACC6"/>
          <w:sz w:val="22"/>
          <w:szCs w:val="18"/>
          <w:lang w:val="en-US"/>
        </w:rPr>
        <w:t>In the wok: onion, carrot, zucchini, mushrooms and pea-tempeh,</w:t>
      </w:r>
      <w:r w:rsidR="00262235" w:rsidRPr="00574960">
        <w:rPr>
          <w:rFonts w:ascii="Garamond" w:hAnsi="Garamond"/>
          <w:color w:val="4BACC6"/>
          <w:sz w:val="22"/>
          <w:szCs w:val="18"/>
          <w:lang w:val="en-US"/>
        </w:rPr>
        <w:t xml:space="preserve"> rice</w:t>
      </w:r>
    </w:p>
    <w:p w14:paraId="42D0EB2B" w14:textId="1ED6B752" w:rsidR="000033FB" w:rsidRPr="00574960" w:rsidRDefault="006E3957" w:rsidP="00914315">
      <w:pPr>
        <w:spacing w:line="312" w:lineRule="auto"/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  <w:r w:rsidRPr="00574960">
        <w:rPr>
          <w:rFonts w:ascii="Garamond" w:hAnsi="Garamond"/>
          <w:color w:val="4BACC6"/>
          <w:sz w:val="22"/>
          <w:szCs w:val="18"/>
          <w:lang w:val="en-US"/>
        </w:rPr>
        <w:t>marinated in tamari and roasted sesame oil</w:t>
      </w:r>
    </w:p>
    <w:p w14:paraId="4E85D4CB" w14:textId="5B4DBA4E" w:rsidR="009F681B" w:rsidRPr="00B52ECC" w:rsidRDefault="00601135" w:rsidP="00914315">
      <w:pPr>
        <w:ind w:left="-567" w:right="469"/>
        <w:rPr>
          <w:rFonts w:ascii="Garamond" w:hAnsi="Garamond"/>
          <w:color w:val="000000" w:themeColor="text1"/>
          <w:sz w:val="22"/>
          <w:szCs w:val="18"/>
          <w:lang w:val="en-US"/>
        </w:rPr>
      </w:pPr>
      <w:r w:rsidRPr="006E2535">
        <w:rPr>
          <w:rFonts w:ascii="Garamond" w:hAnsi="Garamond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898880" behindDoc="0" locked="0" layoutInCell="1" allowOverlap="1" wp14:anchorId="46157E2A" wp14:editId="05E38A5E">
            <wp:simplePos x="0" y="0"/>
            <wp:positionH relativeFrom="column">
              <wp:posOffset>889000</wp:posOffset>
            </wp:positionH>
            <wp:positionV relativeFrom="paragraph">
              <wp:posOffset>17780</wp:posOffset>
            </wp:positionV>
            <wp:extent cx="147320" cy="143510"/>
            <wp:effectExtent l="0" t="0" r="5080" b="0"/>
            <wp:wrapNone/>
            <wp:docPr id="66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FA">
        <w:rPr>
          <w:rFonts w:ascii="Garamond" w:hAnsi="Garamond"/>
          <w:b/>
          <w:bCs/>
          <w:noProof/>
          <w:color w:val="000000" w:themeColor="text1"/>
          <w:sz w:val="22"/>
          <w:szCs w:val="18"/>
          <w:lang w:val="en-GB" w:eastAsia="en-GB"/>
        </w:rPr>
        <w:drawing>
          <wp:anchor distT="0" distB="0" distL="114300" distR="114300" simplePos="0" relativeHeight="251896832" behindDoc="0" locked="0" layoutInCell="1" allowOverlap="1" wp14:anchorId="49430B14" wp14:editId="76AA7F53">
            <wp:simplePos x="0" y="0"/>
            <wp:positionH relativeFrom="column">
              <wp:posOffset>726440</wp:posOffset>
            </wp:positionH>
            <wp:positionV relativeFrom="paragraph">
              <wp:posOffset>13970</wp:posOffset>
            </wp:positionV>
            <wp:extent cx="147320" cy="151765"/>
            <wp:effectExtent l="0" t="0" r="5080" b="635"/>
            <wp:wrapNone/>
            <wp:docPr id="65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894784" behindDoc="0" locked="0" layoutInCell="1" allowOverlap="1" wp14:anchorId="6493BB04" wp14:editId="3CCBEF5C">
            <wp:simplePos x="0" y="0"/>
            <wp:positionH relativeFrom="column">
              <wp:posOffset>566420</wp:posOffset>
            </wp:positionH>
            <wp:positionV relativeFrom="paragraph">
              <wp:posOffset>8890</wp:posOffset>
            </wp:positionV>
            <wp:extent cx="143510" cy="143510"/>
            <wp:effectExtent l="0" t="0" r="0" b="0"/>
            <wp:wrapNone/>
            <wp:docPr id="6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893760" behindDoc="0" locked="0" layoutInCell="1" allowOverlap="1" wp14:anchorId="60290DB4" wp14:editId="6206DFFE">
            <wp:simplePos x="0" y="0"/>
            <wp:positionH relativeFrom="column">
              <wp:posOffset>431800</wp:posOffset>
            </wp:positionH>
            <wp:positionV relativeFrom="paragraph">
              <wp:posOffset>13335</wp:posOffset>
            </wp:positionV>
            <wp:extent cx="121920" cy="121920"/>
            <wp:effectExtent l="0" t="0" r="5080" b="5080"/>
            <wp:wrapNone/>
            <wp:docPr id="5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ED0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>Super protein</w:t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 xml:space="preserve">   </w:t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</w:t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</w:t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        </w:t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</w:r>
      <w:r w:rsidR="009F681B" w:rsidRPr="00B52ECC">
        <w:rPr>
          <w:rFonts w:ascii="Garamond" w:hAnsi="Garamond"/>
          <w:color w:val="000000" w:themeColor="text1"/>
          <w:sz w:val="22"/>
          <w:szCs w:val="18"/>
          <w:lang w:val="en-US"/>
        </w:rPr>
        <w:tab/>
        <w:t xml:space="preserve">           €18</w:t>
      </w:r>
    </w:p>
    <w:p w14:paraId="14C56C4A" w14:textId="6722AF7A" w:rsidR="00890ED0" w:rsidRPr="00B52ECC" w:rsidRDefault="00890ED0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  <w:r w:rsidRPr="00B52ECC">
        <w:rPr>
          <w:rFonts w:ascii="Garamond" w:hAnsi="Garamond"/>
          <w:color w:val="4BACC6"/>
          <w:sz w:val="22"/>
          <w:szCs w:val="18"/>
          <w:lang w:val="en-US"/>
        </w:rPr>
        <w:t>Chickpea hummus, trumpet mushrooms, grilled broccoli, kimchee,</w:t>
      </w:r>
    </w:p>
    <w:p w14:paraId="1690EDC7" w14:textId="12447146" w:rsidR="009F681B" w:rsidRPr="00574960" w:rsidRDefault="00890ED0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  <w:r w:rsidRPr="0018580A">
        <w:rPr>
          <w:rFonts w:ascii="Garamond" w:hAnsi="Garamond"/>
          <w:color w:val="4BACC6"/>
          <w:sz w:val="22"/>
          <w:szCs w:val="18"/>
          <w:lang w:val="en-US"/>
        </w:rPr>
        <w:t xml:space="preserve">poached egg, pistachios, </w:t>
      </w:r>
      <w:r w:rsidR="0018580A" w:rsidRPr="0018580A">
        <w:rPr>
          <w:rFonts w:ascii="Garamond" w:hAnsi="Garamond"/>
          <w:color w:val="4BACC6"/>
          <w:sz w:val="22"/>
          <w:szCs w:val="18"/>
          <w:lang w:val="en-US"/>
        </w:rPr>
        <w:t>hemp seeds, turmeric</w:t>
      </w:r>
      <w:r w:rsidR="0018580A" w:rsidRPr="00574960">
        <w:rPr>
          <w:rFonts w:ascii="Garamond" w:hAnsi="Garamond"/>
          <w:color w:val="4BACC6"/>
          <w:sz w:val="22"/>
          <w:szCs w:val="18"/>
          <w:lang w:val="en-US"/>
        </w:rPr>
        <w:t xml:space="preserve"> and pomegranate</w:t>
      </w:r>
    </w:p>
    <w:p w14:paraId="79BB4769" w14:textId="20AF81A8" w:rsidR="0018580A" w:rsidRPr="00574960" w:rsidRDefault="0018580A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</w:p>
    <w:p w14:paraId="080DBCE9" w14:textId="1214F6F0" w:rsidR="0018580A" w:rsidRPr="00574960" w:rsidRDefault="0018580A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</w:p>
    <w:p w14:paraId="495202D2" w14:textId="77777777" w:rsidR="0018580A" w:rsidRPr="0018580A" w:rsidRDefault="0018580A" w:rsidP="00914315">
      <w:pPr>
        <w:ind w:left="-567" w:right="469"/>
        <w:rPr>
          <w:rFonts w:ascii="Garamond" w:hAnsi="Garamond"/>
          <w:color w:val="4BACC6"/>
          <w:sz w:val="22"/>
          <w:szCs w:val="18"/>
          <w:lang w:val="en-US"/>
        </w:rPr>
      </w:pPr>
    </w:p>
    <w:p w14:paraId="67DEFD6B" w14:textId="2F6C9000" w:rsidR="00441114" w:rsidRPr="0018580A" w:rsidRDefault="00441114" w:rsidP="00AA714B">
      <w:pPr>
        <w:ind w:firstLine="720"/>
        <w:rPr>
          <w:rFonts w:ascii="Garamond" w:hAnsi="Garamond"/>
          <w:color w:val="000000" w:themeColor="text1"/>
          <w:szCs w:val="20"/>
          <w:lang w:val="en-US"/>
        </w:rPr>
      </w:pPr>
    </w:p>
    <w:p w14:paraId="79A61E73" w14:textId="77777777" w:rsidR="00952AAD" w:rsidRPr="00574960" w:rsidRDefault="00952AAD" w:rsidP="00952AAD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41026CC2" w14:textId="1AE285DD" w:rsidR="00952AAD" w:rsidRPr="005B1A43" w:rsidRDefault="00952AAD" w:rsidP="00952AAD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 w:rsidRPr="0057496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Pasta</w:t>
      </w:r>
    </w:p>
    <w:p w14:paraId="04C0684E" w14:textId="7F362DB2" w:rsidR="00F335C4" w:rsidRPr="00574960" w:rsidRDefault="0094003E" w:rsidP="00952AAD">
      <w:pPr>
        <w:rPr>
          <w:rFonts w:ascii="Garamond" w:hAnsi="Garamond"/>
          <w:color w:val="000000" w:themeColor="text1"/>
          <w:lang w:val="en-US"/>
        </w:rPr>
      </w:pPr>
      <w:r w:rsidRPr="00952AAD">
        <w:rPr>
          <w:rFonts w:ascii="Garamond" w:hAnsi="Garamond"/>
          <w:i/>
          <w:noProof/>
          <w:color w:val="4BACC6" w:themeColor="accent5"/>
          <w:lang w:val="en-GB" w:eastAsia="en-GB"/>
        </w:rPr>
        <w:drawing>
          <wp:anchor distT="0" distB="0" distL="114300" distR="114300" simplePos="0" relativeHeight="251852800" behindDoc="0" locked="0" layoutInCell="1" allowOverlap="1" wp14:anchorId="69A76C26" wp14:editId="397F73D7">
            <wp:simplePos x="0" y="0"/>
            <wp:positionH relativeFrom="column">
              <wp:posOffset>1268730</wp:posOffset>
            </wp:positionH>
            <wp:positionV relativeFrom="paragraph">
              <wp:posOffset>17145</wp:posOffset>
            </wp:positionV>
            <wp:extent cx="147320" cy="145415"/>
            <wp:effectExtent l="0" t="0" r="5080" b="0"/>
            <wp:wrapNone/>
            <wp:docPr id="33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i/>
          <w:noProof/>
          <w:color w:val="4BACC6" w:themeColor="accent5"/>
          <w:lang w:val="en-GB" w:eastAsia="en-GB"/>
        </w:rPr>
        <w:drawing>
          <wp:anchor distT="0" distB="0" distL="114300" distR="114300" simplePos="0" relativeHeight="251853824" behindDoc="0" locked="0" layoutInCell="1" allowOverlap="1" wp14:anchorId="40FE2C03" wp14:editId="51DD7FDF">
            <wp:simplePos x="0" y="0"/>
            <wp:positionH relativeFrom="column">
              <wp:posOffset>1415415</wp:posOffset>
            </wp:positionH>
            <wp:positionV relativeFrom="paragraph">
              <wp:posOffset>17780</wp:posOffset>
            </wp:positionV>
            <wp:extent cx="147320" cy="143510"/>
            <wp:effectExtent l="0" t="0" r="5080" b="0"/>
            <wp:wrapNone/>
            <wp:docPr id="34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C4" w:rsidRPr="00574960">
        <w:rPr>
          <w:rFonts w:ascii="Garamond" w:hAnsi="Garamond"/>
          <w:color w:val="000000" w:themeColor="text1"/>
          <w:lang w:val="en-US"/>
        </w:rPr>
        <w:t>Pasta with kale pest</w:t>
      </w:r>
      <w:r w:rsidR="00952AAD" w:rsidRPr="00574960">
        <w:rPr>
          <w:rFonts w:ascii="Garamond" w:hAnsi="Garamond"/>
          <w:color w:val="000000" w:themeColor="text1"/>
          <w:lang w:val="en-US"/>
        </w:rPr>
        <w:t>o</w:t>
      </w:r>
      <w:r w:rsidR="00952AAD" w:rsidRPr="00574960">
        <w:rPr>
          <w:rFonts w:ascii="Garamond" w:hAnsi="Garamond"/>
          <w:color w:val="000000" w:themeColor="text1"/>
          <w:lang w:val="en-US"/>
        </w:rPr>
        <w:tab/>
      </w:r>
      <w:r w:rsidR="00952AAD" w:rsidRPr="00574960">
        <w:rPr>
          <w:rFonts w:ascii="Garamond" w:hAnsi="Garamond"/>
          <w:color w:val="000000" w:themeColor="text1"/>
          <w:lang w:val="en-US"/>
        </w:rPr>
        <w:tab/>
        <w:t xml:space="preserve"> </w:t>
      </w:r>
      <w:r w:rsidR="00F335C4" w:rsidRPr="00574960">
        <w:rPr>
          <w:rFonts w:ascii="Garamond" w:hAnsi="Garamond"/>
          <w:color w:val="000000" w:themeColor="text1"/>
          <w:lang w:val="en-US"/>
        </w:rPr>
        <w:tab/>
        <w:t xml:space="preserve">   </w:t>
      </w:r>
      <w:r w:rsidR="00952AAD" w:rsidRPr="00574960">
        <w:rPr>
          <w:rFonts w:ascii="Garamond" w:hAnsi="Garamond"/>
          <w:color w:val="000000" w:themeColor="text1"/>
          <w:lang w:val="en-US"/>
        </w:rPr>
        <w:tab/>
      </w:r>
      <w:r w:rsidR="00F335C4" w:rsidRPr="00574960">
        <w:rPr>
          <w:rFonts w:ascii="Garamond" w:hAnsi="Garamond"/>
          <w:color w:val="000000" w:themeColor="text1"/>
          <w:lang w:val="en-US"/>
        </w:rPr>
        <w:t xml:space="preserve"> </w:t>
      </w:r>
      <w:r w:rsidR="00F335C4" w:rsidRPr="00574960">
        <w:rPr>
          <w:rFonts w:ascii="Garamond" w:hAnsi="Garamond"/>
          <w:color w:val="000000" w:themeColor="text1"/>
          <w:lang w:val="en-US"/>
        </w:rPr>
        <w:tab/>
      </w:r>
      <w:r w:rsidR="00262235" w:rsidRPr="00574960">
        <w:rPr>
          <w:rFonts w:ascii="Garamond" w:hAnsi="Garamond"/>
          <w:color w:val="000000" w:themeColor="text1"/>
          <w:lang w:val="en-US"/>
        </w:rPr>
        <w:t xml:space="preserve">           </w:t>
      </w:r>
      <w:r w:rsidR="00952AAD" w:rsidRPr="00574960">
        <w:rPr>
          <w:rFonts w:ascii="Garamond" w:hAnsi="Garamond"/>
          <w:color w:val="000000" w:themeColor="text1"/>
          <w:lang w:val="en-US"/>
        </w:rPr>
        <w:t xml:space="preserve">           </w:t>
      </w:r>
      <w:r w:rsidR="00F335C4" w:rsidRPr="00574960">
        <w:rPr>
          <w:rFonts w:ascii="Garamond" w:hAnsi="Garamond"/>
          <w:color w:val="000000" w:themeColor="text1"/>
          <w:lang w:val="en-US"/>
        </w:rPr>
        <w:t>€14</w:t>
      </w:r>
    </w:p>
    <w:p w14:paraId="646E3E18" w14:textId="453EDCB2" w:rsidR="00F335C4" w:rsidRPr="00574960" w:rsidRDefault="00F335C4" w:rsidP="00952AAD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With basil, parsley, toasted almonds, extra virgin olive oil and</w:t>
      </w:r>
    </w:p>
    <w:p w14:paraId="7450FCAD" w14:textId="09DD4B88" w:rsidR="00F335C4" w:rsidRPr="00574960" w:rsidRDefault="00F335C4" w:rsidP="00952AAD">
      <w:pPr>
        <w:spacing w:line="312" w:lineRule="auto"/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Parmesan cheese</w:t>
      </w:r>
    </w:p>
    <w:p w14:paraId="46A573A1" w14:textId="0E637D34" w:rsidR="00F335C4" w:rsidRPr="00574960" w:rsidRDefault="00916BAC" w:rsidP="00952AAD">
      <w:pPr>
        <w:rPr>
          <w:rFonts w:ascii="Garamond" w:hAnsi="Garamond"/>
          <w:color w:val="000000" w:themeColor="text1"/>
          <w:lang w:val="en-US"/>
        </w:rPr>
      </w:pPr>
      <w:r w:rsidRPr="00952AAD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855872" behindDoc="0" locked="0" layoutInCell="1" allowOverlap="1" wp14:anchorId="586E2BAD" wp14:editId="6D695977">
            <wp:simplePos x="0" y="0"/>
            <wp:positionH relativeFrom="column">
              <wp:posOffset>1370330</wp:posOffset>
            </wp:positionH>
            <wp:positionV relativeFrom="paragraph">
              <wp:posOffset>14605</wp:posOffset>
            </wp:positionV>
            <wp:extent cx="147320" cy="143510"/>
            <wp:effectExtent l="0" t="0" r="5080" b="0"/>
            <wp:wrapNone/>
            <wp:docPr id="36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854848" behindDoc="0" locked="0" layoutInCell="1" allowOverlap="1" wp14:anchorId="14BD0D25" wp14:editId="22CDD7BB">
            <wp:simplePos x="0" y="0"/>
            <wp:positionH relativeFrom="column">
              <wp:posOffset>1221105</wp:posOffset>
            </wp:positionH>
            <wp:positionV relativeFrom="paragraph">
              <wp:posOffset>10795</wp:posOffset>
            </wp:positionV>
            <wp:extent cx="147320" cy="145415"/>
            <wp:effectExtent l="0" t="0" r="5080" b="0"/>
            <wp:wrapNone/>
            <wp:docPr id="35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C4" w:rsidRPr="00574960">
        <w:rPr>
          <w:rFonts w:ascii="Garamond" w:hAnsi="Garamond"/>
          <w:color w:val="000000" w:themeColor="text1"/>
          <w:lang w:val="en-US"/>
        </w:rPr>
        <w:t>Pasta Mediterranean</w:t>
      </w:r>
      <w:r w:rsidR="00F335C4" w:rsidRPr="00574960">
        <w:rPr>
          <w:rFonts w:ascii="Garamond" w:hAnsi="Garamond"/>
          <w:color w:val="000000" w:themeColor="text1"/>
          <w:lang w:val="en-US"/>
        </w:rPr>
        <w:tab/>
      </w:r>
      <w:r w:rsidR="00F335C4" w:rsidRPr="00574960">
        <w:rPr>
          <w:rFonts w:ascii="Garamond" w:hAnsi="Garamond"/>
          <w:color w:val="000000" w:themeColor="text1"/>
          <w:lang w:val="en-US"/>
        </w:rPr>
        <w:tab/>
      </w:r>
      <w:r w:rsidR="00F335C4" w:rsidRPr="00574960">
        <w:rPr>
          <w:rFonts w:ascii="Garamond" w:hAnsi="Garamond"/>
          <w:color w:val="000000" w:themeColor="text1"/>
          <w:lang w:val="en-US"/>
        </w:rPr>
        <w:tab/>
      </w:r>
      <w:r w:rsidR="00262235" w:rsidRPr="00574960">
        <w:rPr>
          <w:rFonts w:ascii="Garamond" w:hAnsi="Garamond"/>
          <w:color w:val="000000" w:themeColor="text1"/>
          <w:lang w:val="en-US"/>
        </w:rPr>
        <w:t xml:space="preserve">           </w:t>
      </w:r>
      <w:r w:rsidRPr="00574960">
        <w:rPr>
          <w:rFonts w:ascii="Garamond" w:hAnsi="Garamond"/>
          <w:color w:val="000000" w:themeColor="text1"/>
          <w:lang w:val="en-US"/>
        </w:rPr>
        <w:tab/>
      </w:r>
      <w:r w:rsidRPr="00574960">
        <w:rPr>
          <w:rFonts w:ascii="Garamond" w:hAnsi="Garamond"/>
          <w:color w:val="000000" w:themeColor="text1"/>
          <w:lang w:val="en-US"/>
        </w:rPr>
        <w:tab/>
      </w:r>
      <w:r w:rsidRPr="00574960">
        <w:rPr>
          <w:rFonts w:ascii="Garamond" w:hAnsi="Garamond"/>
          <w:color w:val="000000" w:themeColor="text1"/>
          <w:lang w:val="en-US"/>
        </w:rPr>
        <w:tab/>
        <w:t xml:space="preserve">          </w:t>
      </w:r>
      <w:r w:rsidR="00F335C4" w:rsidRPr="00574960">
        <w:rPr>
          <w:rFonts w:ascii="Garamond" w:hAnsi="Garamond"/>
          <w:color w:val="000000" w:themeColor="text1"/>
          <w:lang w:val="en-US"/>
        </w:rPr>
        <w:t>€14</w:t>
      </w:r>
    </w:p>
    <w:p w14:paraId="5451C573" w14:textId="189A729C" w:rsidR="00F335C4" w:rsidRPr="00574960" w:rsidRDefault="00F335C4" w:rsidP="00952AAD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With a sauce of tomato, onion, thyme, oregano, extra virgin</w:t>
      </w:r>
    </w:p>
    <w:p w14:paraId="60109E13" w14:textId="2331EC83" w:rsidR="00F335C4" w:rsidRPr="00574960" w:rsidRDefault="00F335C4" w:rsidP="00952AAD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olive oil, parmesan cheese and fresh mozzarella</w:t>
      </w:r>
    </w:p>
    <w:p w14:paraId="2B33BCCC" w14:textId="1AADF455" w:rsidR="00EA2DB3" w:rsidRPr="00574960" w:rsidRDefault="00EA2DB3" w:rsidP="000814B3">
      <w:pPr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1E832777" w14:textId="421D0963" w:rsidR="0004078B" w:rsidRPr="00574960" w:rsidRDefault="0004078B" w:rsidP="000814B3">
      <w:pPr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18D21DFF" w14:textId="265DD1FB" w:rsidR="00626800" w:rsidRPr="00626800" w:rsidRDefault="00626800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  <w:r w:rsidRPr="0062680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To add to your</w:t>
      </w:r>
      <w:r w:rsidRPr="0057496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 xml:space="preserve"> lunch dish</w:t>
      </w:r>
    </w:p>
    <w:p w14:paraId="317C7286" w14:textId="6464B8ED" w:rsidR="00626800" w:rsidRPr="00626800" w:rsidRDefault="00626800" w:rsidP="00626800">
      <w:pPr>
        <w:spacing w:line="276" w:lineRule="auto"/>
        <w:rPr>
          <w:rFonts w:ascii="Garamond" w:hAnsi="Garamond"/>
          <w:color w:val="4BACC6" w:themeColor="accent5"/>
          <w:lang w:val="en-US"/>
        </w:rPr>
      </w:pPr>
      <w:r w:rsidRPr="00626800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909120" behindDoc="0" locked="0" layoutInCell="1" allowOverlap="1" wp14:anchorId="5279D7FA" wp14:editId="2581F00D">
            <wp:simplePos x="0" y="0"/>
            <wp:positionH relativeFrom="column">
              <wp:posOffset>1132205</wp:posOffset>
            </wp:positionH>
            <wp:positionV relativeFrom="paragraph">
              <wp:posOffset>15875</wp:posOffset>
            </wp:positionV>
            <wp:extent cx="147320" cy="147320"/>
            <wp:effectExtent l="0" t="0" r="5080" b="5080"/>
            <wp:wrapNone/>
            <wp:docPr id="93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00">
        <w:rPr>
          <w:rFonts w:ascii="Garamond" w:hAnsi="Garamond"/>
          <w:color w:val="000000" w:themeColor="text1"/>
          <w:lang w:val="en-US"/>
        </w:rPr>
        <w:t>Gluten free option</w:t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 xml:space="preserve"> </w:t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  <w:t xml:space="preserve">             </w:t>
      </w:r>
      <w:r w:rsidRPr="00574960">
        <w:rPr>
          <w:rFonts w:ascii="Garamond" w:hAnsi="Garamond"/>
          <w:i/>
          <w:iCs/>
          <w:color w:val="000000" w:themeColor="text1"/>
          <w:lang w:val="en-US"/>
        </w:rPr>
        <w:tab/>
      </w:r>
      <w:r w:rsidRPr="00574960">
        <w:rPr>
          <w:rFonts w:ascii="Garamond" w:hAnsi="Garamond"/>
          <w:i/>
          <w:iCs/>
          <w:color w:val="000000" w:themeColor="text1"/>
          <w:lang w:val="en-US"/>
        </w:rPr>
        <w:tab/>
      </w:r>
      <w:r w:rsidRPr="0057496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color w:val="000000" w:themeColor="text1"/>
          <w:lang w:val="en-US"/>
        </w:rPr>
        <w:t>€2</w:t>
      </w:r>
    </w:p>
    <w:p w14:paraId="0E423EAC" w14:textId="0717576F" w:rsidR="00626800" w:rsidRPr="00626800" w:rsidRDefault="00626800" w:rsidP="00626800">
      <w:pPr>
        <w:spacing w:line="276" w:lineRule="auto"/>
        <w:rPr>
          <w:rFonts w:ascii="Garamond" w:hAnsi="Garamond"/>
          <w:color w:val="4BACC6" w:themeColor="accent5"/>
          <w:lang w:val="en-US"/>
        </w:rPr>
      </w:pPr>
      <w:r w:rsidRPr="00626800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910144" behindDoc="0" locked="0" layoutInCell="1" allowOverlap="1" wp14:anchorId="125BC7F3" wp14:editId="34953C5F">
            <wp:simplePos x="0" y="0"/>
            <wp:positionH relativeFrom="column">
              <wp:posOffset>1259205</wp:posOffset>
            </wp:positionH>
            <wp:positionV relativeFrom="paragraph">
              <wp:posOffset>29210</wp:posOffset>
            </wp:positionV>
            <wp:extent cx="147320" cy="151765"/>
            <wp:effectExtent l="0" t="0" r="5080" b="635"/>
            <wp:wrapNone/>
            <wp:docPr id="94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0">
        <w:rPr>
          <w:rFonts w:ascii="Garamond" w:hAnsi="Garamond"/>
          <w:color w:val="000000" w:themeColor="text1"/>
          <w:lang w:val="en-US"/>
        </w:rPr>
        <w:t>Poached or fried egg</w:t>
      </w:r>
      <w:r w:rsidRPr="00574960">
        <w:rPr>
          <w:rFonts w:ascii="Garamond" w:hAnsi="Garamond"/>
          <w:color w:val="000000" w:themeColor="text1"/>
          <w:lang w:val="en-US"/>
        </w:rPr>
        <w:tab/>
      </w:r>
      <w:r w:rsidRPr="00574960">
        <w:rPr>
          <w:rFonts w:ascii="Garamond" w:hAnsi="Garamond"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  <w:t xml:space="preserve">    </w:t>
      </w:r>
      <w:r w:rsidRPr="00574960">
        <w:rPr>
          <w:rFonts w:ascii="Garamond" w:hAnsi="Garamond"/>
          <w:i/>
          <w:iCs/>
          <w:color w:val="000000" w:themeColor="text1"/>
          <w:lang w:val="en-US"/>
        </w:rPr>
        <w:t xml:space="preserve">           </w:t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 xml:space="preserve">         </w:t>
      </w:r>
      <w:r w:rsidRPr="00626800">
        <w:rPr>
          <w:rFonts w:ascii="Garamond" w:hAnsi="Garamond"/>
          <w:color w:val="000000" w:themeColor="text1"/>
          <w:lang w:val="en-US"/>
        </w:rPr>
        <w:t>€2</w:t>
      </w:r>
    </w:p>
    <w:p w14:paraId="1E6B049C" w14:textId="41E7C8E2" w:rsidR="00626800" w:rsidRPr="00626800" w:rsidRDefault="00626800" w:rsidP="00626800">
      <w:pPr>
        <w:spacing w:line="276" w:lineRule="auto"/>
        <w:rPr>
          <w:rFonts w:ascii="Garamond" w:hAnsi="Garamond"/>
          <w:color w:val="4BACC6" w:themeColor="accent5"/>
          <w:lang w:val="en-US"/>
        </w:rPr>
      </w:pPr>
      <w:r w:rsidRPr="00626800">
        <w:rPr>
          <w:rFonts w:ascii="Garamond" w:hAnsi="Garamond"/>
          <w:color w:val="000000" w:themeColor="text1"/>
          <w:lang w:val="en-US"/>
        </w:rPr>
        <w:t>Quinoa</w:t>
      </w:r>
      <w:r w:rsidRPr="00626800">
        <w:rPr>
          <w:rFonts w:ascii="Garamond" w:hAnsi="Garamond"/>
          <w:color w:val="000000" w:themeColor="text1"/>
          <w:lang w:val="en-US"/>
        </w:rPr>
        <w:tab/>
      </w:r>
      <w:r w:rsidRPr="00626800">
        <w:rPr>
          <w:rFonts w:ascii="Garamond" w:hAnsi="Garamond"/>
          <w:color w:val="000000" w:themeColor="text1"/>
          <w:lang w:val="en-US"/>
        </w:rPr>
        <w:tab/>
      </w:r>
      <w:r w:rsidRPr="00626800">
        <w:rPr>
          <w:rFonts w:ascii="Garamond" w:hAnsi="Garamond"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  <w:t xml:space="preserve">            </w:t>
      </w:r>
      <w:r>
        <w:rPr>
          <w:rFonts w:ascii="Garamond" w:hAnsi="Garamond"/>
          <w:i/>
          <w:iCs/>
          <w:color w:val="000000" w:themeColor="text1"/>
        </w:rPr>
        <w:t xml:space="preserve">           </w:t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 xml:space="preserve"> </w:t>
      </w:r>
      <w:r w:rsidRPr="00626800">
        <w:rPr>
          <w:rFonts w:ascii="Garamond" w:hAnsi="Garamond"/>
          <w:color w:val="000000" w:themeColor="text1"/>
          <w:lang w:val="en-US"/>
        </w:rPr>
        <w:t>€3</w:t>
      </w:r>
    </w:p>
    <w:p w14:paraId="0A9C8A06" w14:textId="474F56B0" w:rsidR="00626800" w:rsidRPr="00626800" w:rsidRDefault="00626800" w:rsidP="00626800">
      <w:pPr>
        <w:spacing w:line="276" w:lineRule="auto"/>
        <w:rPr>
          <w:rFonts w:ascii="Garamond" w:hAnsi="Garamond"/>
          <w:color w:val="000000" w:themeColor="text1"/>
          <w:lang w:val="en-US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1168" behindDoc="0" locked="0" layoutInCell="1" allowOverlap="1" wp14:anchorId="6C7FF7D1" wp14:editId="29EFC267">
            <wp:simplePos x="0" y="0"/>
            <wp:positionH relativeFrom="column">
              <wp:posOffset>932815</wp:posOffset>
            </wp:positionH>
            <wp:positionV relativeFrom="paragraph">
              <wp:posOffset>19685</wp:posOffset>
            </wp:positionV>
            <wp:extent cx="140400" cy="140400"/>
            <wp:effectExtent l="0" t="0" r="0" b="0"/>
            <wp:wrapNone/>
            <wp:docPr id="95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0">
        <w:rPr>
          <w:rFonts w:ascii="Garamond" w:hAnsi="Garamond"/>
          <w:color w:val="000000" w:themeColor="text1"/>
          <w:lang w:val="en-US"/>
        </w:rPr>
        <w:t>Grilled tempeh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</w:r>
      <w:r w:rsidRPr="00626800">
        <w:rPr>
          <w:rFonts w:ascii="Garamond" w:hAnsi="Garamond"/>
          <w:i/>
          <w:iCs/>
          <w:color w:val="000000" w:themeColor="text1"/>
          <w:lang w:val="en-US"/>
        </w:rPr>
        <w:tab/>
        <w:t xml:space="preserve">             </w:t>
      </w:r>
      <w:r>
        <w:rPr>
          <w:rFonts w:ascii="Garamond" w:hAnsi="Garamond"/>
          <w:i/>
          <w:iCs/>
          <w:color w:val="000000" w:themeColor="text1"/>
        </w:rPr>
        <w:t xml:space="preserve">           </w:t>
      </w:r>
      <w:r w:rsidRPr="00626800">
        <w:rPr>
          <w:rFonts w:ascii="Garamond" w:hAnsi="Garamond"/>
          <w:color w:val="000000" w:themeColor="text1"/>
          <w:lang w:val="en-US"/>
        </w:rPr>
        <w:t>€3</w:t>
      </w:r>
    </w:p>
    <w:p w14:paraId="4B0CCCF0" w14:textId="0D39A316" w:rsidR="00626800" w:rsidRPr="00626800" w:rsidRDefault="00626800" w:rsidP="00626800">
      <w:pPr>
        <w:spacing w:line="276" w:lineRule="auto"/>
        <w:rPr>
          <w:rFonts w:ascii="Simplifica" w:hAnsi="Simplifica"/>
          <w:color w:val="4BACC6" w:themeColor="accent5"/>
          <w:lang w:val="en-US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2192" behindDoc="0" locked="0" layoutInCell="1" allowOverlap="1" wp14:anchorId="7DA4E557" wp14:editId="2B1F86EB">
            <wp:simplePos x="0" y="0"/>
            <wp:positionH relativeFrom="column">
              <wp:posOffset>1136015</wp:posOffset>
            </wp:positionH>
            <wp:positionV relativeFrom="paragraph">
              <wp:posOffset>26670</wp:posOffset>
            </wp:positionV>
            <wp:extent cx="140335" cy="140335"/>
            <wp:effectExtent l="0" t="0" r="0" b="0"/>
            <wp:wrapNone/>
            <wp:docPr id="9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0">
        <w:rPr>
          <w:rFonts w:ascii="Garamond" w:hAnsi="Garamond"/>
          <w:color w:val="000000" w:themeColor="text1"/>
          <w:lang w:val="en-US"/>
        </w:rPr>
        <w:t>Homemade sauces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           €3</w:t>
      </w:r>
    </w:p>
    <w:p w14:paraId="510479DB" w14:textId="76488E37" w:rsidR="00626800" w:rsidRDefault="00626800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5884C8F1" w14:textId="77777777" w:rsidR="00152563" w:rsidRPr="00626800" w:rsidRDefault="00152563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1E91F14F" w14:textId="6CD683FE" w:rsidR="00626800" w:rsidRPr="00152563" w:rsidRDefault="00152563" w:rsidP="00152563">
      <w:pPr>
        <w:jc w:val="center"/>
      </w:pPr>
      <w:r>
        <w:fldChar w:fldCharType="begin"/>
      </w:r>
      <w:r>
        <w:instrText xml:space="preserve"> INCLUDEPICTURE "/var/folders/4_/sm4nb8j57717lpjzmrsq5dp40000gn/T/com.microsoft.Word/WebArchiveCopyPasteTempFiles/continuous-one-line-draw-raspberry-berry-fruit-vector-22604852.jpg"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BB3114" wp14:editId="3564C78F">
            <wp:extent cx="2523600" cy="817366"/>
            <wp:effectExtent l="0" t="0" r="3810" b="0"/>
            <wp:docPr id="97" name="Picture 97" descr="Resultado de imagen de one line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ne line frui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7" b="30225"/>
                    <a:stretch/>
                  </pic:blipFill>
                  <pic:spPr bwMode="auto">
                    <a:xfrm>
                      <a:off x="0" y="0"/>
                      <a:ext cx="2523600" cy="8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7A937C0" w14:textId="77777777" w:rsidR="00626800" w:rsidRPr="00626800" w:rsidRDefault="00626800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219F1116" w14:textId="5FE32256" w:rsidR="0004078B" w:rsidRPr="00626800" w:rsidRDefault="0004078B" w:rsidP="0004078B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 w:rsidRPr="00626800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Dessert</w:t>
      </w:r>
    </w:p>
    <w:p w14:paraId="4CBDE834" w14:textId="695DB7BE" w:rsidR="0004078B" w:rsidRPr="00626800" w:rsidRDefault="00626800" w:rsidP="0004078B">
      <w:pPr>
        <w:rPr>
          <w:rFonts w:ascii="Garamond" w:hAnsi="Garamond"/>
          <w:color w:val="000000" w:themeColor="text1"/>
          <w:lang w:val="en-US"/>
        </w:rPr>
      </w:pPr>
      <w:r w:rsidRPr="0004078B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901952" behindDoc="0" locked="0" layoutInCell="1" allowOverlap="1" wp14:anchorId="4FFDA6B8" wp14:editId="6B8DC807">
            <wp:simplePos x="0" y="0"/>
            <wp:positionH relativeFrom="column">
              <wp:posOffset>799465</wp:posOffset>
            </wp:positionH>
            <wp:positionV relativeFrom="paragraph">
              <wp:posOffset>25400</wp:posOffset>
            </wp:positionV>
            <wp:extent cx="143510" cy="143510"/>
            <wp:effectExtent l="0" t="0" r="0" b="0"/>
            <wp:wrapNone/>
            <wp:docPr id="75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8B" w:rsidRPr="0004078B">
        <w:rPr>
          <w:rFonts w:ascii="Garamond" w:hAnsi="Garamond"/>
          <w:noProof/>
          <w:color w:val="000000" w:themeColor="text1"/>
          <w:lang w:val="en-GB" w:eastAsia="en-GB"/>
        </w:rPr>
        <w:drawing>
          <wp:anchor distT="0" distB="0" distL="114300" distR="114300" simplePos="0" relativeHeight="251900928" behindDoc="0" locked="0" layoutInCell="1" allowOverlap="1" wp14:anchorId="553E0AEB" wp14:editId="4B5EE40A">
            <wp:simplePos x="0" y="0"/>
            <wp:positionH relativeFrom="column">
              <wp:posOffset>661035</wp:posOffset>
            </wp:positionH>
            <wp:positionV relativeFrom="paragraph">
              <wp:posOffset>15240</wp:posOffset>
            </wp:positionV>
            <wp:extent cx="121920" cy="121920"/>
            <wp:effectExtent l="0" t="0" r="5080" b="5080"/>
            <wp:wrapNone/>
            <wp:docPr id="7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078B" w:rsidRPr="00626800">
        <w:rPr>
          <w:rFonts w:ascii="Garamond" w:hAnsi="Garamond"/>
          <w:color w:val="000000" w:themeColor="text1"/>
          <w:lang w:val="en-US"/>
        </w:rPr>
        <w:t>Açaí</w:t>
      </w:r>
      <w:proofErr w:type="spellEnd"/>
      <w:r w:rsidR="0004078B" w:rsidRPr="00626800">
        <w:rPr>
          <w:rFonts w:ascii="Garamond" w:hAnsi="Garamond"/>
          <w:color w:val="000000" w:themeColor="text1"/>
          <w:lang w:val="en-US"/>
        </w:rPr>
        <w:t xml:space="preserve"> bowl</w:t>
      </w:r>
      <w:r w:rsidR="0004078B" w:rsidRPr="00626800">
        <w:rPr>
          <w:rFonts w:ascii="Garamond" w:hAnsi="Garamond"/>
          <w:color w:val="000000" w:themeColor="text1"/>
          <w:lang w:val="en-US"/>
        </w:rPr>
        <w:tab/>
      </w:r>
      <w:r w:rsidR="0004078B" w:rsidRPr="00626800">
        <w:rPr>
          <w:rFonts w:ascii="Garamond" w:hAnsi="Garamond"/>
          <w:color w:val="000000" w:themeColor="text1"/>
          <w:lang w:val="en-US"/>
        </w:rPr>
        <w:tab/>
      </w:r>
      <w:r w:rsidR="0004078B" w:rsidRPr="00626800">
        <w:rPr>
          <w:rFonts w:ascii="Garamond" w:hAnsi="Garamond"/>
          <w:color w:val="000000" w:themeColor="text1"/>
          <w:lang w:val="en-US"/>
        </w:rPr>
        <w:tab/>
      </w:r>
      <w:r w:rsidR="0004078B" w:rsidRPr="00626800">
        <w:rPr>
          <w:rFonts w:ascii="Garamond" w:hAnsi="Garamond"/>
          <w:color w:val="000000" w:themeColor="text1"/>
          <w:lang w:val="en-US"/>
        </w:rPr>
        <w:tab/>
      </w:r>
      <w:r w:rsidR="0004078B" w:rsidRPr="00626800">
        <w:rPr>
          <w:rFonts w:ascii="Garamond" w:hAnsi="Garamond"/>
          <w:color w:val="000000" w:themeColor="text1"/>
          <w:lang w:val="en-US"/>
        </w:rPr>
        <w:tab/>
      </w:r>
      <w:r w:rsidR="0004078B" w:rsidRPr="00626800">
        <w:rPr>
          <w:rFonts w:ascii="Garamond" w:hAnsi="Garamond"/>
          <w:color w:val="000000" w:themeColor="text1"/>
          <w:lang w:val="en-US"/>
        </w:rPr>
        <w:tab/>
        <w:t xml:space="preserve">                      €12</w:t>
      </w:r>
    </w:p>
    <w:p w14:paraId="2C81E2C4" w14:textId="77777777" w:rsidR="0004078B" w:rsidRPr="00574960" w:rsidRDefault="0004078B" w:rsidP="0004078B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Frozen (n)ice cream of açaí with banana, homemade granola, goji</w:t>
      </w:r>
    </w:p>
    <w:p w14:paraId="0DE544CF" w14:textId="77777777" w:rsidR="0004078B" w:rsidRPr="00574960" w:rsidRDefault="0004078B" w:rsidP="0004078B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berries, red fruit, kiwi, coconut cream, turmeric, almonds &amp; rice syrup</w:t>
      </w:r>
    </w:p>
    <w:p w14:paraId="47F5EC4A" w14:textId="77777777" w:rsidR="0004078B" w:rsidRPr="00574960" w:rsidRDefault="0004078B" w:rsidP="0004078B">
      <w:pPr>
        <w:rPr>
          <w:rFonts w:ascii="Garamond" w:hAnsi="Garamond"/>
          <w:i/>
          <w:iCs/>
          <w:color w:val="000000" w:themeColor="text1"/>
          <w:lang w:val="en-US"/>
        </w:rPr>
      </w:pPr>
    </w:p>
    <w:p w14:paraId="4076AF92" w14:textId="2F743AB2" w:rsidR="0004078B" w:rsidRPr="00574960" w:rsidRDefault="00626800" w:rsidP="0004078B">
      <w:pPr>
        <w:rPr>
          <w:rFonts w:ascii="Garamond" w:hAnsi="Garamond"/>
          <w:color w:val="000000" w:themeColor="text1"/>
          <w:lang w:val="en-US"/>
        </w:rPr>
      </w:pPr>
      <w:r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4000" behindDoc="0" locked="0" layoutInCell="1" allowOverlap="1" wp14:anchorId="64CD1AA8" wp14:editId="5F8E403A">
            <wp:simplePos x="0" y="0"/>
            <wp:positionH relativeFrom="column">
              <wp:posOffset>1266190</wp:posOffset>
            </wp:positionH>
            <wp:positionV relativeFrom="paragraph">
              <wp:posOffset>20320</wp:posOffset>
            </wp:positionV>
            <wp:extent cx="143510" cy="143510"/>
            <wp:effectExtent l="0" t="0" r="0" b="0"/>
            <wp:wrapNone/>
            <wp:docPr id="81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2976" behindDoc="0" locked="0" layoutInCell="1" allowOverlap="1" wp14:anchorId="18F1DD13" wp14:editId="5A23C8FA">
            <wp:simplePos x="0" y="0"/>
            <wp:positionH relativeFrom="column">
              <wp:posOffset>1127760</wp:posOffset>
            </wp:positionH>
            <wp:positionV relativeFrom="paragraph">
              <wp:posOffset>25400</wp:posOffset>
            </wp:positionV>
            <wp:extent cx="121920" cy="121920"/>
            <wp:effectExtent l="0" t="0" r="5080" b="5080"/>
            <wp:wrapNone/>
            <wp:docPr id="8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8B" w:rsidRPr="00574960">
        <w:rPr>
          <w:rFonts w:ascii="Garamond" w:hAnsi="Garamond"/>
          <w:color w:val="000000" w:themeColor="text1"/>
          <w:lang w:val="en-US"/>
        </w:rPr>
        <w:t>Dragon fruit bow</w:t>
      </w:r>
      <w:r w:rsidRPr="00574960">
        <w:rPr>
          <w:rFonts w:ascii="Garamond" w:hAnsi="Garamond"/>
          <w:color w:val="000000" w:themeColor="text1"/>
          <w:lang w:val="en-US"/>
        </w:rPr>
        <w:t>l</w:t>
      </w:r>
      <w:r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  <w:t xml:space="preserve">           </w:t>
      </w:r>
      <w:r w:rsidRPr="00574960">
        <w:rPr>
          <w:rFonts w:ascii="Garamond" w:hAnsi="Garamond"/>
          <w:color w:val="000000" w:themeColor="text1"/>
          <w:lang w:val="en-US"/>
        </w:rPr>
        <w:t xml:space="preserve">           </w:t>
      </w:r>
      <w:r w:rsidR="0004078B" w:rsidRPr="00574960">
        <w:rPr>
          <w:rFonts w:ascii="Garamond" w:hAnsi="Garamond"/>
          <w:color w:val="000000" w:themeColor="text1"/>
          <w:lang w:val="en-US"/>
        </w:rPr>
        <w:t>€12</w:t>
      </w:r>
    </w:p>
    <w:p w14:paraId="243A41F7" w14:textId="77777777" w:rsidR="0004078B" w:rsidRPr="00574960" w:rsidRDefault="0004078B" w:rsidP="0004078B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Frozen (n)ice cream of dragon fruit with banana, homemade granola,</w:t>
      </w:r>
    </w:p>
    <w:p w14:paraId="6A0176F8" w14:textId="77777777" w:rsidR="0004078B" w:rsidRPr="00574960" w:rsidRDefault="0004078B" w:rsidP="0004078B">
      <w:pPr>
        <w:rPr>
          <w:rFonts w:ascii="Garamond" w:hAnsi="Garamond"/>
          <w:color w:val="4BACC6"/>
          <w:sz w:val="22"/>
          <w:szCs w:val="22"/>
          <w:lang w:val="en-US"/>
        </w:rPr>
      </w:pPr>
      <w:r w:rsidRPr="00574960">
        <w:rPr>
          <w:rFonts w:ascii="Garamond" w:hAnsi="Garamond"/>
          <w:color w:val="4BACC6"/>
          <w:sz w:val="22"/>
          <w:szCs w:val="22"/>
          <w:lang w:val="en-US"/>
        </w:rPr>
        <w:t>goji berries, red fruit, kiwi, coconut cream, turmeric, almonds, rice syrup</w:t>
      </w:r>
    </w:p>
    <w:p w14:paraId="5FCF3171" w14:textId="2AD03550" w:rsidR="0004078B" w:rsidRPr="0004078B" w:rsidRDefault="0004078B" w:rsidP="0004078B">
      <w:pPr>
        <w:rPr>
          <w:rFonts w:ascii="Garamond" w:hAnsi="Garamond"/>
          <w:color w:val="4BACC6" w:themeColor="accent5"/>
          <w:lang w:val="en-US"/>
        </w:rPr>
      </w:pPr>
    </w:p>
    <w:p w14:paraId="04E7EDBE" w14:textId="76884CFC" w:rsidR="0004078B" w:rsidRPr="00574960" w:rsidRDefault="00626800" w:rsidP="0004078B">
      <w:pPr>
        <w:rPr>
          <w:rFonts w:ascii="Garamond" w:hAnsi="Garamond"/>
          <w:color w:val="000000" w:themeColor="text1"/>
          <w:lang w:val="en-US"/>
        </w:rPr>
      </w:pP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7072" behindDoc="0" locked="0" layoutInCell="1" allowOverlap="1" wp14:anchorId="07D33102" wp14:editId="2B4F3506">
            <wp:simplePos x="0" y="0"/>
            <wp:positionH relativeFrom="column">
              <wp:posOffset>1192530</wp:posOffset>
            </wp:positionH>
            <wp:positionV relativeFrom="paragraph">
              <wp:posOffset>25400</wp:posOffset>
            </wp:positionV>
            <wp:extent cx="143510" cy="143510"/>
            <wp:effectExtent l="0" t="0" r="0" b="0"/>
            <wp:wrapNone/>
            <wp:docPr id="9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6048" behindDoc="0" locked="0" layoutInCell="1" allowOverlap="1" wp14:anchorId="1D9F52B9" wp14:editId="7F4A59CC">
            <wp:simplePos x="0" y="0"/>
            <wp:positionH relativeFrom="column">
              <wp:posOffset>1054100</wp:posOffset>
            </wp:positionH>
            <wp:positionV relativeFrom="paragraph">
              <wp:posOffset>30480</wp:posOffset>
            </wp:positionV>
            <wp:extent cx="121920" cy="121920"/>
            <wp:effectExtent l="0" t="0" r="5080" b="5080"/>
            <wp:wrapNone/>
            <wp:docPr id="9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8B" w:rsidRPr="00574960">
        <w:rPr>
          <w:rFonts w:ascii="Garamond" w:hAnsi="Garamond"/>
          <w:noProof/>
          <w:color w:val="000000" w:themeColor="text1"/>
          <w:lang w:val="en-US"/>
        </w:rPr>
        <w:t>Pastry of the da</w:t>
      </w:r>
      <w:r w:rsidRPr="00574960">
        <w:rPr>
          <w:rFonts w:ascii="Garamond" w:hAnsi="Garamond"/>
          <w:noProof/>
          <w:color w:val="000000" w:themeColor="text1"/>
          <w:lang w:val="en-US"/>
        </w:rPr>
        <w:t>y</w:t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  <w:t xml:space="preserve">  </w:t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="0004078B" w:rsidRPr="00574960">
        <w:rPr>
          <w:rFonts w:ascii="Garamond" w:hAnsi="Garamond"/>
          <w:color w:val="000000" w:themeColor="text1"/>
          <w:lang w:val="en-US"/>
        </w:rPr>
        <w:tab/>
        <w:t xml:space="preserve">  </w:t>
      </w:r>
      <w:r w:rsidR="0004078B" w:rsidRPr="00574960">
        <w:rPr>
          <w:rFonts w:ascii="Garamond" w:hAnsi="Garamond"/>
          <w:color w:val="000000" w:themeColor="text1"/>
          <w:lang w:val="en-US"/>
        </w:rPr>
        <w:tab/>
      </w:r>
      <w:r w:rsidRPr="00574960">
        <w:rPr>
          <w:rFonts w:ascii="Garamond" w:hAnsi="Garamond"/>
          <w:color w:val="000000" w:themeColor="text1"/>
          <w:lang w:val="en-US"/>
        </w:rPr>
        <w:tab/>
        <w:t xml:space="preserve">            </w:t>
      </w:r>
      <w:r w:rsidR="0004078B" w:rsidRPr="00574960">
        <w:rPr>
          <w:rFonts w:ascii="Garamond" w:hAnsi="Garamond"/>
          <w:color w:val="000000" w:themeColor="text1"/>
          <w:lang w:val="en-US"/>
        </w:rPr>
        <w:t>€5</w:t>
      </w:r>
    </w:p>
    <w:p w14:paraId="09A6766E" w14:textId="77777777" w:rsidR="0004078B" w:rsidRPr="0004078B" w:rsidRDefault="0004078B" w:rsidP="0004078B">
      <w:pPr>
        <w:rPr>
          <w:rFonts w:ascii="Garamond" w:hAnsi="Garamond"/>
          <w:color w:val="4BACC6" w:themeColor="accent5"/>
          <w:lang w:val="en-US"/>
        </w:rPr>
      </w:pPr>
    </w:p>
    <w:p w14:paraId="13915C1A" w14:textId="18B1F3C2" w:rsidR="0004078B" w:rsidRPr="00574960" w:rsidRDefault="0004078B" w:rsidP="000814B3">
      <w:pPr>
        <w:rPr>
          <w:rFonts w:ascii="Garamond" w:hAnsi="Garamond"/>
          <w:b/>
          <w:color w:val="4BACC6" w:themeColor="accent5"/>
          <w:szCs w:val="20"/>
          <w:lang w:val="en-US"/>
        </w:rPr>
      </w:pPr>
    </w:p>
    <w:p w14:paraId="24F6DFCE" w14:textId="77777777" w:rsidR="0094638D" w:rsidRDefault="0094638D" w:rsidP="00152563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1B0B2FFF" w14:textId="77777777" w:rsidR="0094638D" w:rsidRDefault="0094638D" w:rsidP="00152563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311F5F10" w14:textId="2DF4952A" w:rsidR="00152563" w:rsidRPr="00626800" w:rsidRDefault="00152563" w:rsidP="00152563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Allerg</w:t>
      </w:r>
      <w:r w:rsidR="004F5A0D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ies or intolerances</w:t>
      </w:r>
    </w:p>
    <w:p w14:paraId="4239EF6D" w14:textId="77777777" w:rsidR="00555596" w:rsidRDefault="00EA2E86" w:rsidP="000814B3">
      <w:pPr>
        <w:rPr>
          <w:rFonts w:ascii="Garamond" w:hAnsi="Garamond"/>
          <w:bCs/>
          <w:szCs w:val="20"/>
          <w:lang w:val="en-US"/>
        </w:rPr>
      </w:pPr>
      <w:r w:rsidRPr="00EA2E86">
        <w:rPr>
          <w:rFonts w:ascii="Garamond" w:hAnsi="Garamond"/>
          <w:bCs/>
          <w:szCs w:val="20"/>
          <w:lang w:val="en-US"/>
        </w:rPr>
        <w:t>In case you are aller</w:t>
      </w:r>
      <w:r>
        <w:rPr>
          <w:rFonts w:ascii="Garamond" w:hAnsi="Garamond"/>
          <w:bCs/>
          <w:szCs w:val="20"/>
          <w:lang w:val="en-US"/>
        </w:rPr>
        <w:t xml:space="preserve">gic or intolerant, please </w:t>
      </w:r>
      <w:r>
        <w:rPr>
          <w:rFonts w:ascii="Garamond" w:hAnsi="Garamond"/>
          <w:b/>
          <w:szCs w:val="20"/>
          <w:lang w:val="en-US"/>
        </w:rPr>
        <w:t>always</w:t>
      </w:r>
      <w:r>
        <w:rPr>
          <w:rFonts w:ascii="Garamond" w:hAnsi="Garamond"/>
          <w:bCs/>
          <w:szCs w:val="20"/>
          <w:lang w:val="en-US"/>
        </w:rPr>
        <w:t xml:space="preserve"> let us know.</w:t>
      </w:r>
    </w:p>
    <w:p w14:paraId="7DE12560" w14:textId="008D27BB" w:rsidR="00626800" w:rsidRDefault="00EA2E86" w:rsidP="000814B3">
      <w:pPr>
        <w:rPr>
          <w:rFonts w:ascii="Garamond" w:hAnsi="Garamond"/>
          <w:bCs/>
          <w:szCs w:val="20"/>
          <w:lang w:val="en-US"/>
        </w:rPr>
      </w:pPr>
      <w:r>
        <w:rPr>
          <w:rFonts w:ascii="Garamond" w:hAnsi="Garamond"/>
          <w:bCs/>
          <w:szCs w:val="20"/>
          <w:lang w:val="en-US"/>
        </w:rPr>
        <w:t xml:space="preserve">Also when the ingredient is not mentioned </w:t>
      </w:r>
      <w:r w:rsidR="00DC4A5C">
        <w:rPr>
          <w:rFonts w:ascii="Garamond" w:hAnsi="Garamond"/>
          <w:bCs/>
          <w:szCs w:val="20"/>
          <w:lang w:val="en-US"/>
        </w:rPr>
        <w:t>at the menu.</w:t>
      </w:r>
    </w:p>
    <w:p w14:paraId="3DEBD49C" w14:textId="1B4828B6" w:rsidR="00DC4A5C" w:rsidRDefault="00DC4A5C" w:rsidP="000814B3">
      <w:pPr>
        <w:rPr>
          <w:rFonts w:ascii="Garamond" w:hAnsi="Garamond"/>
          <w:bCs/>
          <w:szCs w:val="20"/>
          <w:lang w:val="en-US"/>
        </w:rPr>
      </w:pPr>
    </w:p>
    <w:p w14:paraId="3C95329E" w14:textId="3B40AEC1" w:rsidR="00B53DD4" w:rsidRDefault="00DC4A5C" w:rsidP="00DC4A5C">
      <w:pPr>
        <w:rPr>
          <w:rFonts w:ascii="Garamond" w:hAnsi="Garamond"/>
          <w:bCs/>
          <w:szCs w:val="20"/>
          <w:lang w:val="en-US"/>
        </w:rPr>
      </w:pPr>
      <w:r>
        <w:rPr>
          <w:rFonts w:ascii="Garamond" w:hAnsi="Garamond"/>
          <w:bCs/>
          <w:szCs w:val="20"/>
          <w:lang w:val="en-US"/>
        </w:rPr>
        <w:t>Thank you very much.</w:t>
      </w:r>
    </w:p>
    <w:p w14:paraId="3B7D06F8" w14:textId="46811E4D" w:rsidR="00DC4A5C" w:rsidRDefault="00DC4A5C" w:rsidP="00DC4A5C">
      <w:pPr>
        <w:rPr>
          <w:rFonts w:ascii="Garamond" w:hAnsi="Garamond"/>
          <w:bCs/>
          <w:szCs w:val="20"/>
          <w:lang w:val="en-US"/>
        </w:rPr>
      </w:pPr>
    </w:p>
    <w:p w14:paraId="62745161" w14:textId="573CEDB4" w:rsidR="00DC4A5C" w:rsidRDefault="00DC4A5C" w:rsidP="00DC4A5C">
      <w:pPr>
        <w:rPr>
          <w:rFonts w:ascii="Garamond" w:hAnsi="Garamond"/>
          <w:bCs/>
          <w:szCs w:val="20"/>
          <w:lang w:val="en-US"/>
        </w:rPr>
      </w:pPr>
    </w:p>
    <w:p w14:paraId="5777F1EC" w14:textId="77777777" w:rsidR="00DC4A5C" w:rsidRDefault="00DC4A5C" w:rsidP="00DC4A5C">
      <w:pPr>
        <w:rPr>
          <w:rFonts w:ascii="Garamond" w:hAnsi="Garamond"/>
          <w:bCs/>
          <w:szCs w:val="20"/>
          <w:lang w:val="en-US"/>
        </w:rPr>
      </w:pPr>
    </w:p>
    <w:p w14:paraId="6D670D28" w14:textId="20B4E835" w:rsidR="00DC4A5C" w:rsidRPr="00DC4A5C" w:rsidRDefault="00DC4A5C" w:rsidP="00DC4A5C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  <w:lang w:val="en-US"/>
        </w:rPr>
      </w:pPr>
      <w:r w:rsidRPr="00DC4A5C">
        <w:rPr>
          <w:rFonts w:ascii="Simplifica" w:hAnsi="Simplifica"/>
          <w:b/>
          <w:color w:val="4BACC6" w:themeColor="accent5"/>
          <w:sz w:val="32"/>
          <w:szCs w:val="32"/>
          <w:lang w:val="en-US"/>
        </w:rPr>
        <w:t>Food symbols</w:t>
      </w:r>
    </w:p>
    <w:p w14:paraId="2CBDFAC8" w14:textId="05E4934C" w:rsidR="0057495F" w:rsidRPr="00DC4A5C" w:rsidRDefault="009E6461" w:rsidP="00FE5D8B">
      <w:pPr>
        <w:rPr>
          <w:rFonts w:ascii="Garamond" w:hAnsi="Garamond"/>
          <w:i/>
          <w:iCs/>
          <w:color w:val="000000" w:themeColor="text1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83168" behindDoc="0" locked="0" layoutInCell="1" allowOverlap="1" wp14:anchorId="337243D1" wp14:editId="7E098A17">
            <wp:simplePos x="0" y="0"/>
            <wp:positionH relativeFrom="column">
              <wp:posOffset>1254760</wp:posOffset>
            </wp:positionH>
            <wp:positionV relativeFrom="paragraph">
              <wp:posOffset>17780</wp:posOffset>
            </wp:positionV>
            <wp:extent cx="147600" cy="147600"/>
            <wp:effectExtent l="0" t="0" r="5080" b="5080"/>
            <wp:wrapNone/>
            <wp:docPr id="83" name="Picture 52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7AFC2F03-BDDA-E141-832D-7A3A9DF38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 descr="glutenFree2.png">
                      <a:extLst>
                        <a:ext uri="{FF2B5EF4-FFF2-40B4-BE49-F238E27FC236}">
                          <a16:creationId xmlns:a16="http://schemas.microsoft.com/office/drawing/2014/main" id="{7AFC2F03-BDDA-E141-832D-7A3A9DF38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DF" w:rsidRPr="00DC4A5C">
        <w:rPr>
          <w:rFonts w:ascii="Garamond" w:hAnsi="Garamond"/>
          <w:lang w:val="en-US"/>
        </w:rPr>
        <w:t>Naturally gluten free</w:t>
      </w:r>
    </w:p>
    <w:p w14:paraId="782AD428" w14:textId="59BAEA50" w:rsidR="00FE5D8B" w:rsidRPr="00574960" w:rsidRDefault="00684E3F" w:rsidP="00FE5D8B">
      <w:pPr>
        <w:rPr>
          <w:rFonts w:ascii="Garamond" w:hAnsi="Garamond"/>
          <w:i/>
          <w:iCs/>
          <w:color w:val="000000" w:themeColor="text1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85216" behindDoc="0" locked="0" layoutInCell="1" allowOverlap="1" wp14:anchorId="4AA633AD" wp14:editId="1BA2B6A8">
            <wp:simplePos x="0" y="0"/>
            <wp:positionH relativeFrom="column">
              <wp:posOffset>441325</wp:posOffset>
            </wp:positionH>
            <wp:positionV relativeFrom="paragraph">
              <wp:posOffset>31115</wp:posOffset>
            </wp:positionV>
            <wp:extent cx="125730" cy="125730"/>
            <wp:effectExtent l="0" t="0" r="1270" b="1270"/>
            <wp:wrapNone/>
            <wp:docPr id="88" name="Picture 8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E150A3E0-83D1-2B4F-9BF9-E239958FC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Vegan.jpg">
                      <a:extLst>
                        <a:ext uri="{FF2B5EF4-FFF2-40B4-BE49-F238E27FC236}">
                          <a16:creationId xmlns:a16="http://schemas.microsoft.com/office/drawing/2014/main" id="{E150A3E0-83D1-2B4F-9BF9-E239958FC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8B" w:rsidRPr="00574960">
        <w:rPr>
          <w:rFonts w:ascii="Garamond" w:hAnsi="Garamond"/>
          <w:color w:val="000000" w:themeColor="text1"/>
          <w:lang w:val="en-US"/>
        </w:rPr>
        <w:t>Vegan</w:t>
      </w:r>
    </w:p>
    <w:p w14:paraId="1FF8C84D" w14:textId="71146E3E" w:rsidR="00DF58C3" w:rsidRPr="00574960" w:rsidRDefault="00EC3DFA" w:rsidP="00DF58C3">
      <w:pPr>
        <w:rPr>
          <w:rFonts w:ascii="Garamond" w:hAnsi="Garamond"/>
          <w:i/>
          <w:iCs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3D13EE4B" wp14:editId="5FED084C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147320" cy="142875"/>
            <wp:effectExtent l="0" t="0" r="5080" b="0"/>
            <wp:wrapNone/>
            <wp:docPr id="84" name="Picture 45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E3CA4E0B-E2C7-E94A-BDE0-260B8EB5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Dairy.jpg">
                      <a:extLst>
                        <a:ext uri="{FF2B5EF4-FFF2-40B4-BE49-F238E27FC236}">
                          <a16:creationId xmlns:a16="http://schemas.microsoft.com/office/drawing/2014/main" id="{E3CA4E0B-E2C7-E94A-BDE0-260B8EB5D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C3" w:rsidRPr="00574960">
        <w:rPr>
          <w:rFonts w:ascii="Garamond" w:hAnsi="Garamond"/>
          <w:lang w:val="en-US"/>
        </w:rPr>
        <w:t>Dair</w:t>
      </w:r>
      <w:r w:rsidR="00DC4A5C" w:rsidRPr="00574960">
        <w:rPr>
          <w:rFonts w:ascii="Garamond" w:hAnsi="Garamond"/>
          <w:lang w:val="en-US"/>
        </w:rPr>
        <w:t>y</w:t>
      </w:r>
    </w:p>
    <w:p w14:paraId="0A642EE8" w14:textId="6FE4932D" w:rsidR="00BF1E30" w:rsidRPr="00574960" w:rsidRDefault="001D17C7" w:rsidP="00BF1E30">
      <w:pPr>
        <w:rPr>
          <w:rFonts w:ascii="Garamond" w:hAnsi="Garamond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89312" behindDoc="0" locked="0" layoutInCell="1" allowOverlap="1" wp14:anchorId="6545D570" wp14:editId="68238FED">
            <wp:simplePos x="0" y="0"/>
            <wp:positionH relativeFrom="column">
              <wp:posOffset>339725</wp:posOffset>
            </wp:positionH>
            <wp:positionV relativeFrom="paragraph">
              <wp:posOffset>9525</wp:posOffset>
            </wp:positionV>
            <wp:extent cx="147320" cy="151765"/>
            <wp:effectExtent l="0" t="0" r="5080" b="635"/>
            <wp:wrapNone/>
            <wp:docPr id="52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30" w:rsidRPr="00574960">
        <w:rPr>
          <w:rFonts w:ascii="Garamond" w:hAnsi="Garamond"/>
          <w:lang w:val="en-US"/>
        </w:rPr>
        <w:t>Eggs</w:t>
      </w:r>
    </w:p>
    <w:p w14:paraId="7D12AC9A" w14:textId="54F1B40D" w:rsidR="004F7AA1" w:rsidRPr="00574960" w:rsidRDefault="001C0A5E" w:rsidP="004F7AA1">
      <w:pPr>
        <w:rPr>
          <w:rFonts w:ascii="Garamond" w:hAnsi="Garamond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91360" behindDoc="0" locked="0" layoutInCell="1" allowOverlap="1" wp14:anchorId="5602723C" wp14:editId="75DF2BB6">
            <wp:simplePos x="0" y="0"/>
            <wp:positionH relativeFrom="column">
              <wp:posOffset>451485</wp:posOffset>
            </wp:positionH>
            <wp:positionV relativeFrom="paragraph">
              <wp:posOffset>15875</wp:posOffset>
            </wp:positionV>
            <wp:extent cx="147320" cy="145415"/>
            <wp:effectExtent l="0" t="0" r="5080" b="0"/>
            <wp:wrapNone/>
            <wp:docPr id="3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A1" w:rsidRPr="00574960">
        <w:rPr>
          <w:rFonts w:ascii="Garamond" w:hAnsi="Garamond"/>
          <w:lang w:val="en-US"/>
        </w:rPr>
        <w:t>Gluten</w:t>
      </w:r>
    </w:p>
    <w:p w14:paraId="7A091F98" w14:textId="1FDA7A9B" w:rsidR="00BC4A3A" w:rsidRPr="00574960" w:rsidRDefault="00C77B46" w:rsidP="00BC4A3A">
      <w:pPr>
        <w:rPr>
          <w:rFonts w:ascii="Garamond" w:hAnsi="Garamond"/>
          <w:i/>
          <w:iCs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93408" behindDoc="0" locked="0" layoutInCell="1" allowOverlap="1" wp14:anchorId="13EC9B2E" wp14:editId="398E0177">
            <wp:simplePos x="0" y="0"/>
            <wp:positionH relativeFrom="column">
              <wp:posOffset>537210</wp:posOffset>
            </wp:positionH>
            <wp:positionV relativeFrom="paragraph">
              <wp:posOffset>12065</wp:posOffset>
            </wp:positionV>
            <wp:extent cx="147320" cy="14351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E2" w:rsidRPr="00574960">
        <w:rPr>
          <w:rFonts w:ascii="Garamond" w:hAnsi="Garamond"/>
          <w:noProof/>
          <w:lang w:val="en-US" w:eastAsia="en-GB"/>
        </w:rPr>
        <w:t>Peanuts</w:t>
      </w:r>
      <w:r w:rsidR="00E500D4" w:rsidRPr="00574960">
        <w:rPr>
          <w:rFonts w:ascii="Garamond" w:hAnsi="Garamond"/>
          <w:lang w:val="en-US"/>
        </w:rPr>
        <w:t xml:space="preserve"> </w:t>
      </w:r>
    </w:p>
    <w:p w14:paraId="62352EC8" w14:textId="537AFEF9" w:rsidR="00405741" w:rsidRPr="00574960" w:rsidRDefault="00DC4A5C" w:rsidP="00BC4A3A">
      <w:pPr>
        <w:rPr>
          <w:rFonts w:ascii="Garamond" w:hAnsi="Garamond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95456" behindDoc="0" locked="0" layoutInCell="1" allowOverlap="1" wp14:anchorId="571E3472" wp14:editId="4A9C1A29">
            <wp:simplePos x="0" y="0"/>
            <wp:positionH relativeFrom="column">
              <wp:posOffset>541020</wp:posOffset>
            </wp:positionH>
            <wp:positionV relativeFrom="paragraph">
              <wp:posOffset>20320</wp:posOffset>
            </wp:positionV>
            <wp:extent cx="147320" cy="1428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41" w:rsidRPr="00574960">
        <w:rPr>
          <w:rFonts w:ascii="Garamond" w:hAnsi="Garamond"/>
          <w:lang w:val="en-US"/>
        </w:rPr>
        <w:t>Mustard</w:t>
      </w:r>
    </w:p>
    <w:p w14:paraId="202C5A00" w14:textId="309476BE" w:rsidR="00252801" w:rsidRPr="00574960" w:rsidRDefault="00DC4A5C" w:rsidP="00252801">
      <w:pPr>
        <w:rPr>
          <w:rFonts w:ascii="Garamond" w:hAnsi="Garamond"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97504" behindDoc="0" locked="0" layoutInCell="1" allowOverlap="1" wp14:anchorId="0B3069B6" wp14:editId="1401D20B">
            <wp:simplePos x="0" y="0"/>
            <wp:positionH relativeFrom="column">
              <wp:posOffset>481965</wp:posOffset>
            </wp:positionH>
            <wp:positionV relativeFrom="paragraph">
              <wp:posOffset>11430</wp:posOffset>
            </wp:positionV>
            <wp:extent cx="147320" cy="147320"/>
            <wp:effectExtent l="0" t="0" r="5080" b="5080"/>
            <wp:wrapNone/>
            <wp:docPr id="85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01" w:rsidRPr="00574960">
        <w:rPr>
          <w:rFonts w:ascii="Garamond" w:hAnsi="Garamond"/>
          <w:lang w:val="en-US"/>
        </w:rPr>
        <w:t>Sesame</w:t>
      </w:r>
    </w:p>
    <w:p w14:paraId="004FD78D" w14:textId="03389D3C" w:rsidR="00CD405F" w:rsidRPr="00574960" w:rsidRDefault="00A526CC" w:rsidP="00CD405F">
      <w:pPr>
        <w:rPr>
          <w:rFonts w:ascii="Garamond" w:hAnsi="Garamond"/>
          <w:i/>
          <w:iCs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799552" behindDoc="0" locked="0" layoutInCell="1" allowOverlap="1" wp14:anchorId="3C1A6A4B" wp14:editId="1BDC5831">
            <wp:simplePos x="0" y="0"/>
            <wp:positionH relativeFrom="column">
              <wp:posOffset>262890</wp:posOffset>
            </wp:positionH>
            <wp:positionV relativeFrom="paragraph">
              <wp:posOffset>26035</wp:posOffset>
            </wp:positionV>
            <wp:extent cx="147320" cy="147320"/>
            <wp:effectExtent l="0" t="0" r="5080" b="5080"/>
            <wp:wrapNone/>
            <wp:docPr id="8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5F" w:rsidRPr="00574960">
        <w:rPr>
          <w:rFonts w:ascii="Garamond" w:hAnsi="Garamond"/>
          <w:lang w:val="en-US"/>
        </w:rPr>
        <w:t>Soy</w:t>
      </w:r>
    </w:p>
    <w:p w14:paraId="04346753" w14:textId="31A22B83" w:rsidR="00506F55" w:rsidRPr="00574960" w:rsidRDefault="00212151" w:rsidP="00EE64C0">
      <w:pPr>
        <w:rPr>
          <w:rFonts w:ascii="Garamond" w:hAnsi="Garamond"/>
          <w:i/>
          <w:iCs/>
          <w:lang w:val="en-US"/>
        </w:rPr>
      </w:pPr>
      <w:r w:rsidRPr="00DC4A5C"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801600" behindDoc="0" locked="0" layoutInCell="1" allowOverlap="1" wp14:anchorId="6463C6D5" wp14:editId="1D0BC0CB">
            <wp:simplePos x="0" y="0"/>
            <wp:positionH relativeFrom="column">
              <wp:posOffset>707390</wp:posOffset>
            </wp:positionH>
            <wp:positionV relativeFrom="paragraph">
              <wp:posOffset>24765</wp:posOffset>
            </wp:positionV>
            <wp:extent cx="147320" cy="143510"/>
            <wp:effectExtent l="0" t="0" r="5080" b="0"/>
            <wp:wrapNone/>
            <wp:docPr id="87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E7" w:rsidRPr="00574960">
        <w:rPr>
          <w:rFonts w:ascii="Garamond" w:hAnsi="Garamond"/>
          <w:lang w:val="en-US"/>
        </w:rPr>
        <w:t>Other n</w:t>
      </w:r>
      <w:r w:rsidR="004B6B6B" w:rsidRPr="00574960">
        <w:rPr>
          <w:rFonts w:ascii="Garamond" w:hAnsi="Garamond"/>
          <w:lang w:val="en-US"/>
        </w:rPr>
        <w:t>uts</w:t>
      </w:r>
    </w:p>
    <w:p w14:paraId="49C6A669" w14:textId="311BDEA5" w:rsidR="00E2191B" w:rsidRPr="00574960" w:rsidRDefault="00E2191B" w:rsidP="0057495F">
      <w:pPr>
        <w:pStyle w:val="Rubrik"/>
        <w:spacing w:line="276" w:lineRule="auto"/>
        <w:rPr>
          <w:color w:val="4BACC6"/>
          <w:sz w:val="32"/>
          <w:szCs w:val="32"/>
          <w:lang w:val="en-US"/>
        </w:rPr>
      </w:pPr>
    </w:p>
    <w:p w14:paraId="4931C0A7" w14:textId="38726020" w:rsidR="00AE186F" w:rsidRPr="00574960" w:rsidRDefault="00AE186F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6DE71FC" w14:textId="6EC79986" w:rsidR="007546DD" w:rsidRPr="00574960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7A59A6BB" w14:textId="5C5E5A47" w:rsidR="007546DD" w:rsidRPr="00574960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2ABA49DC" w14:textId="47B03E42" w:rsidR="007546DD" w:rsidRPr="00574960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4F5152CD" w14:textId="66EFEFEE" w:rsidR="007546DD" w:rsidRPr="00574960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DD4628B" w14:textId="77D5233E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46B5FCEE" w14:textId="4EB51698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430A0C9" w14:textId="2894F126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74F40622" w14:textId="509C438E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5D88C82" w14:textId="2F931C9D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39BD6E27" w14:textId="3337B412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7B03F193" w14:textId="253B34C9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6B64BCC9" w14:textId="12AB6CF3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557F588E" w14:textId="117514DC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53ADE428" w14:textId="5116C120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70FBC65C" w14:textId="05F59A2E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3A2899C6" w14:textId="42A00A36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0B485D3" w14:textId="787E98B6" w:rsidR="0094638D" w:rsidRPr="00574960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3F7CDEBA" w14:textId="77777777" w:rsidR="00DC4A5C" w:rsidRPr="00574960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70A5D31A" w14:textId="24A07F50" w:rsidR="007546DD" w:rsidRPr="00574960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n-US"/>
        </w:rPr>
      </w:pPr>
    </w:p>
    <w:p w14:paraId="1073431D" w14:textId="77777777" w:rsidR="0094638D" w:rsidRPr="00574960" w:rsidRDefault="0094638D" w:rsidP="007546DD">
      <w:pPr>
        <w:pStyle w:val="Rubrik"/>
        <w:spacing w:line="276" w:lineRule="auto"/>
        <w:rPr>
          <w:color w:val="4BACC6"/>
          <w:sz w:val="18"/>
          <w:szCs w:val="18"/>
          <w:lang w:val="en-US"/>
        </w:rPr>
      </w:pPr>
    </w:p>
    <w:p w14:paraId="777EC173" w14:textId="54D04E0A" w:rsidR="0094638D" w:rsidRPr="00574960" w:rsidRDefault="0094638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n-US"/>
        </w:rPr>
      </w:pPr>
    </w:p>
    <w:p w14:paraId="564EB9D0" w14:textId="77777777" w:rsidR="0094638D" w:rsidRPr="00574960" w:rsidRDefault="0094638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n-US"/>
        </w:rPr>
      </w:pPr>
    </w:p>
    <w:p w14:paraId="3C40E512" w14:textId="30E25FB7" w:rsidR="007546DD" w:rsidRDefault="007546D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52972A94" wp14:editId="154BE6ED">
            <wp:extent cx="2622046" cy="10668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1" cy="11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50A4" w14:textId="7F347CBD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1BA264B6" w14:textId="3FFE4BF2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19B454BD" w14:textId="362397A0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0E7C9B1D" w14:textId="77777777" w:rsidR="007546DD" w:rsidRPr="000257EB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7C485C7B" w14:textId="11E82D09" w:rsidR="00097653" w:rsidRPr="00E211CE" w:rsidRDefault="00097653" w:rsidP="004D0DE7">
      <w:pPr>
        <w:pStyle w:val="Rubrik"/>
        <w:spacing w:line="276" w:lineRule="auto"/>
        <w:ind w:left="-142" w:right="43"/>
        <w:rPr>
          <w:b/>
          <w:bCs/>
          <w:color w:val="4BACC6"/>
          <w:sz w:val="32"/>
          <w:szCs w:val="32"/>
          <w:lang w:val="en-US"/>
        </w:rPr>
      </w:pPr>
      <w:r w:rsidRPr="00E211CE">
        <w:rPr>
          <w:b/>
          <w:bCs/>
          <w:color w:val="4BACC6"/>
          <w:sz w:val="32"/>
          <w:szCs w:val="32"/>
          <w:lang w:val="en-US"/>
        </w:rPr>
        <w:t xml:space="preserve">Cal </w:t>
      </w:r>
      <w:proofErr w:type="spellStart"/>
      <w:r w:rsidRPr="00E211CE">
        <w:rPr>
          <w:b/>
          <w:bCs/>
          <w:color w:val="4BACC6"/>
          <w:sz w:val="32"/>
          <w:szCs w:val="32"/>
          <w:lang w:val="en-US"/>
        </w:rPr>
        <w:t>Reiet</w:t>
      </w:r>
      <w:proofErr w:type="spellEnd"/>
      <w:r w:rsidRPr="00E211CE">
        <w:rPr>
          <w:b/>
          <w:bCs/>
          <w:color w:val="4BACC6"/>
          <w:sz w:val="32"/>
          <w:szCs w:val="32"/>
          <w:lang w:val="en-US"/>
        </w:rPr>
        <w:t xml:space="preserve"> </w:t>
      </w:r>
      <w:bookmarkStart w:id="0" w:name="_GoBack"/>
      <w:r w:rsidRPr="00574960">
        <w:rPr>
          <w:b/>
          <w:bCs/>
          <w:color w:val="4BACC6"/>
          <w:sz w:val="32"/>
          <w:szCs w:val="32"/>
          <w:lang w:val="en-US"/>
        </w:rPr>
        <w:t>lunch menu</w:t>
      </w:r>
      <w:bookmarkEnd w:id="0"/>
    </w:p>
    <w:p w14:paraId="13146693" w14:textId="10AFC0A4" w:rsidR="006F7C9B" w:rsidRDefault="006F7C9B" w:rsidP="004D0DE7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n-US"/>
        </w:rPr>
      </w:pPr>
    </w:p>
    <w:p w14:paraId="523A4E6B" w14:textId="3092E9FF" w:rsidR="00CB41DA" w:rsidRPr="00CB41DA" w:rsidRDefault="006F7C9B" w:rsidP="004D0DE7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n-US"/>
        </w:rPr>
      </w:pPr>
      <w:r>
        <w:rPr>
          <w:color w:val="4BACC6"/>
          <w:sz w:val="24"/>
          <w:szCs w:val="24"/>
          <w:lang w:val="en-US"/>
        </w:rPr>
        <w:t xml:space="preserve">We serve you our </w:t>
      </w:r>
      <w:r w:rsidR="00E211CE">
        <w:rPr>
          <w:color w:val="4BACC6"/>
          <w:sz w:val="24"/>
          <w:szCs w:val="24"/>
          <w:lang w:val="en-US"/>
        </w:rPr>
        <w:t>tasty lunch dishes between 13.00 and 17.00</w:t>
      </w:r>
      <w:r w:rsidR="00CB41DA">
        <w:rPr>
          <w:color w:val="4BACC6"/>
          <w:sz w:val="24"/>
          <w:szCs w:val="24"/>
          <w:lang w:val="en-US"/>
        </w:rPr>
        <w:t>.</w:t>
      </w:r>
    </w:p>
    <w:p w14:paraId="5544B588" w14:textId="47F50A68" w:rsidR="00CB41DA" w:rsidRPr="00574960" w:rsidRDefault="00CB41DA" w:rsidP="004D0DE7">
      <w:pPr>
        <w:ind w:left="-142" w:right="43"/>
        <w:rPr>
          <w:rFonts w:ascii="Garamond" w:hAnsi="Garamond"/>
          <w:color w:val="000000" w:themeColor="text1"/>
          <w:lang w:val="en-US"/>
        </w:rPr>
      </w:pPr>
    </w:p>
    <w:p w14:paraId="1E9D161E" w14:textId="0B664AAD" w:rsidR="00CB41DA" w:rsidRPr="00574960" w:rsidRDefault="00CB41DA" w:rsidP="004D0DE7">
      <w:pPr>
        <w:ind w:left="-142" w:right="43"/>
        <w:rPr>
          <w:rFonts w:ascii="Garamond" w:hAnsi="Garamond"/>
          <w:color w:val="000000" w:themeColor="text1"/>
          <w:lang w:val="en-US"/>
        </w:rPr>
      </w:pPr>
    </w:p>
    <w:p w14:paraId="6E4B9727" w14:textId="77777777" w:rsidR="00CB41DA" w:rsidRPr="006F7C9B" w:rsidRDefault="00CB41DA" w:rsidP="004D0DE7">
      <w:pPr>
        <w:ind w:left="-142" w:right="43"/>
        <w:rPr>
          <w:rFonts w:ascii="Garamond" w:hAnsi="Garamond"/>
          <w:color w:val="000000" w:themeColor="text1"/>
          <w:lang w:val="en-US"/>
        </w:rPr>
      </w:pPr>
    </w:p>
    <w:p w14:paraId="5D46C728" w14:textId="349512C4" w:rsidR="00F22323" w:rsidRPr="00574960" w:rsidRDefault="00F22323" w:rsidP="004D0DE7">
      <w:pPr>
        <w:ind w:left="-142" w:right="43"/>
        <w:jc w:val="center"/>
        <w:rPr>
          <w:rFonts w:ascii="Garamond" w:hAnsi="Garamond"/>
          <w:lang w:val="en-US"/>
        </w:rPr>
      </w:pPr>
      <w:r w:rsidRPr="00574960">
        <w:rPr>
          <w:rFonts w:ascii="Garamond" w:hAnsi="Garamond"/>
          <w:lang w:val="en-US"/>
        </w:rPr>
        <w:t xml:space="preserve">Food is an intrinsic part of our overall health and wellbeing. </w:t>
      </w:r>
    </w:p>
    <w:p w14:paraId="55FDCB6F" w14:textId="3A9FAC33" w:rsidR="00694304" w:rsidRPr="00574960" w:rsidRDefault="00694304" w:rsidP="004D0DE7">
      <w:pPr>
        <w:ind w:left="-142" w:right="43"/>
        <w:jc w:val="center"/>
        <w:rPr>
          <w:rFonts w:ascii="Garamond" w:hAnsi="Garamond"/>
          <w:lang w:val="en-US"/>
        </w:rPr>
      </w:pPr>
      <w:r w:rsidRPr="00574960">
        <w:rPr>
          <w:rFonts w:ascii="Garamond" w:hAnsi="Garamond"/>
          <w:lang w:val="en-US"/>
        </w:rPr>
        <w:t>You are what you eat.</w:t>
      </w:r>
    </w:p>
    <w:p w14:paraId="1A9DF0EE" w14:textId="77777777" w:rsidR="00694304" w:rsidRPr="00574960" w:rsidRDefault="00694304" w:rsidP="004D0DE7">
      <w:pPr>
        <w:ind w:left="-142" w:right="43"/>
        <w:jc w:val="center"/>
        <w:rPr>
          <w:rFonts w:ascii="Garamond" w:hAnsi="Garamond"/>
          <w:lang w:val="en-US"/>
        </w:rPr>
      </w:pPr>
    </w:p>
    <w:p w14:paraId="035DFAB8" w14:textId="5FC21A38" w:rsidR="00E70DFC" w:rsidRPr="00574960" w:rsidRDefault="001F6DFC" w:rsidP="004D0DE7">
      <w:pPr>
        <w:ind w:left="-142" w:right="43"/>
        <w:jc w:val="center"/>
        <w:rPr>
          <w:rFonts w:ascii="Garamond" w:hAnsi="Garamond"/>
          <w:lang w:val="en-US"/>
        </w:rPr>
      </w:pPr>
      <w:r w:rsidRPr="00574960">
        <w:rPr>
          <w:rFonts w:ascii="Garamond" w:hAnsi="Garamond"/>
          <w:lang w:val="en-US"/>
        </w:rPr>
        <w:t xml:space="preserve">Our </w:t>
      </w:r>
      <w:r w:rsidR="00137BA9" w:rsidRPr="00574960">
        <w:rPr>
          <w:rFonts w:ascii="Garamond" w:hAnsi="Garamond"/>
          <w:lang w:val="en-US"/>
        </w:rPr>
        <w:t xml:space="preserve">vegetarian </w:t>
      </w:r>
      <w:r w:rsidRPr="00574960">
        <w:rPr>
          <w:rFonts w:ascii="Garamond" w:hAnsi="Garamond"/>
          <w:lang w:val="en-US"/>
        </w:rPr>
        <w:t>cuisine is</w:t>
      </w:r>
      <w:r w:rsidR="00E972DB" w:rsidRPr="00574960">
        <w:rPr>
          <w:rFonts w:ascii="Garamond" w:hAnsi="Garamond"/>
          <w:lang w:val="en-US"/>
        </w:rPr>
        <w:t xml:space="preserve"> </w:t>
      </w:r>
      <w:r w:rsidRPr="00574960">
        <w:rPr>
          <w:rFonts w:ascii="Garamond" w:hAnsi="Garamond"/>
          <w:lang w:val="en-US"/>
        </w:rPr>
        <w:t>tast</w:t>
      </w:r>
      <w:r w:rsidR="00B500E3" w:rsidRPr="00574960">
        <w:rPr>
          <w:rFonts w:ascii="Garamond" w:hAnsi="Garamond"/>
          <w:lang w:val="en-US"/>
        </w:rPr>
        <w:t>e</w:t>
      </w:r>
      <w:r w:rsidRPr="00574960">
        <w:rPr>
          <w:rFonts w:ascii="Garamond" w:hAnsi="Garamond"/>
          <w:lang w:val="en-US"/>
        </w:rPr>
        <w:t>ful, exciting, healthy</w:t>
      </w:r>
      <w:r w:rsidR="00E972DB" w:rsidRPr="00574960">
        <w:rPr>
          <w:rFonts w:ascii="Garamond" w:hAnsi="Garamond"/>
          <w:lang w:val="en-US"/>
        </w:rPr>
        <w:t>, colorful and seasonal</w:t>
      </w:r>
      <w:r w:rsidRPr="00574960">
        <w:rPr>
          <w:rFonts w:ascii="Garamond" w:hAnsi="Garamond"/>
          <w:lang w:val="en-US"/>
        </w:rPr>
        <w:t>.</w:t>
      </w:r>
    </w:p>
    <w:p w14:paraId="302D773D" w14:textId="0E360B5D" w:rsidR="007D37D1" w:rsidRPr="00574960" w:rsidRDefault="00097653" w:rsidP="004D0DE7">
      <w:pPr>
        <w:ind w:left="-142" w:right="43"/>
        <w:jc w:val="center"/>
        <w:rPr>
          <w:rFonts w:ascii="Garamond" w:hAnsi="Garamond"/>
          <w:lang w:val="en-US"/>
        </w:rPr>
      </w:pPr>
      <w:r w:rsidRPr="00574960">
        <w:rPr>
          <w:rFonts w:ascii="Garamond" w:hAnsi="Garamond"/>
          <w:lang w:val="en-US"/>
        </w:rPr>
        <w:t>All the ingredients we use</w:t>
      </w:r>
      <w:r w:rsidR="00E70DFC" w:rsidRPr="00574960">
        <w:rPr>
          <w:rFonts w:ascii="Garamond" w:hAnsi="Garamond"/>
          <w:lang w:val="en-US"/>
        </w:rPr>
        <w:t xml:space="preserve"> on</w:t>
      </w:r>
      <w:r w:rsidRPr="00574960">
        <w:rPr>
          <w:rFonts w:ascii="Garamond" w:hAnsi="Garamond"/>
          <w:lang w:val="en-US"/>
        </w:rPr>
        <w:t xml:space="preserve"> our lunch plates are local, sustainable</w:t>
      </w:r>
    </w:p>
    <w:p w14:paraId="661FB63A" w14:textId="374ECCDD" w:rsidR="00097653" w:rsidRPr="00574960" w:rsidRDefault="00097653" w:rsidP="004D0DE7">
      <w:pPr>
        <w:ind w:left="-142" w:right="43"/>
        <w:jc w:val="center"/>
        <w:rPr>
          <w:rFonts w:ascii="Garamond" w:hAnsi="Garamond"/>
          <w:lang w:val="en-US"/>
        </w:rPr>
      </w:pPr>
      <w:r w:rsidRPr="00574960">
        <w:rPr>
          <w:rFonts w:ascii="Garamond" w:hAnsi="Garamond"/>
          <w:lang w:val="en-US"/>
        </w:rPr>
        <w:t>and fresh</w:t>
      </w:r>
      <w:r w:rsidR="007D37D1" w:rsidRPr="00574960">
        <w:rPr>
          <w:rFonts w:ascii="Garamond" w:hAnsi="Garamond"/>
          <w:lang w:val="en-US"/>
        </w:rPr>
        <w:t xml:space="preserve">. </w:t>
      </w:r>
      <w:r w:rsidR="00C82E35" w:rsidRPr="00574960">
        <w:rPr>
          <w:rFonts w:ascii="Garamond" w:hAnsi="Garamond"/>
          <w:lang w:val="en-US"/>
        </w:rPr>
        <w:t xml:space="preserve">We have our own </w:t>
      </w:r>
      <w:r w:rsidR="00E70DFC" w:rsidRPr="00574960">
        <w:rPr>
          <w:rFonts w:ascii="Garamond" w:hAnsi="Garamond"/>
          <w:lang w:val="en-US"/>
        </w:rPr>
        <w:t>herb</w:t>
      </w:r>
      <w:r w:rsidR="00C82E35" w:rsidRPr="00574960">
        <w:rPr>
          <w:rFonts w:ascii="Garamond" w:hAnsi="Garamond"/>
          <w:lang w:val="en-US"/>
        </w:rPr>
        <w:t xml:space="preserve"> garden</w:t>
      </w:r>
      <w:r w:rsidR="00EB376D" w:rsidRPr="00574960">
        <w:rPr>
          <w:rFonts w:ascii="Garamond" w:hAnsi="Garamond"/>
          <w:lang w:val="en-US"/>
        </w:rPr>
        <w:t>, fruit trees</w:t>
      </w:r>
      <w:r w:rsidR="00C82E35" w:rsidRPr="00574960">
        <w:rPr>
          <w:rFonts w:ascii="Garamond" w:hAnsi="Garamond"/>
          <w:lang w:val="en-US"/>
        </w:rPr>
        <w:t xml:space="preserve"> and happy free chickens.</w:t>
      </w:r>
    </w:p>
    <w:p w14:paraId="699EABD4" w14:textId="240178C9" w:rsidR="00097653" w:rsidRPr="00574960" w:rsidRDefault="00097653" w:rsidP="004D0DE7">
      <w:pPr>
        <w:ind w:left="-142" w:right="43"/>
        <w:jc w:val="center"/>
        <w:rPr>
          <w:rFonts w:ascii="Garamond" w:hAnsi="Garamond"/>
          <w:lang w:val="en-US"/>
        </w:rPr>
      </w:pPr>
    </w:p>
    <w:p w14:paraId="67837EA6" w14:textId="77777777" w:rsidR="00CB41DA" w:rsidRPr="00574960" w:rsidRDefault="00CB41DA" w:rsidP="004D0DE7">
      <w:pPr>
        <w:ind w:left="-142" w:right="43"/>
        <w:jc w:val="center"/>
        <w:rPr>
          <w:rFonts w:ascii="Garamond" w:hAnsi="Garamond"/>
          <w:lang w:val="en-US"/>
        </w:rPr>
      </w:pPr>
    </w:p>
    <w:p w14:paraId="176D1DBF" w14:textId="4964275A" w:rsidR="00AE186F" w:rsidRPr="00EB376D" w:rsidRDefault="00CB41DA" w:rsidP="004D0DE7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  <w:r w:rsidRPr="00CB41DA">
        <w:fldChar w:fldCharType="begin"/>
      </w:r>
      <w:r w:rsidRPr="00CB41DA">
        <w:instrText xml:space="preserve"> INCLUDEPICTURE "/var/folders/4_/sm4nb8j57717lpjzmrsq5dp40000gn/T/com.microsoft.Word/WebArchiveCopyPasteTempFiles/vegetables-one-line-set-vector-26624580.jpg" \* MERGEFORMATINET </w:instrText>
      </w:r>
      <w:r w:rsidRPr="00CB41DA">
        <w:fldChar w:fldCharType="separate"/>
      </w:r>
      <w:r w:rsidRPr="00CB41DA">
        <w:rPr>
          <w:noProof/>
        </w:rPr>
        <w:drawing>
          <wp:inline distT="0" distB="0" distL="0" distR="0" wp14:anchorId="2246952B" wp14:editId="08D55490">
            <wp:extent cx="3810000" cy="1038574"/>
            <wp:effectExtent l="0" t="0" r="0" b="3175"/>
            <wp:docPr id="6" name="Picture 6" descr="Resultado de imagen de one line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ne line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3" b="58348"/>
                    <a:stretch/>
                  </pic:blipFill>
                  <pic:spPr bwMode="auto">
                    <a:xfrm>
                      <a:off x="0" y="0"/>
                      <a:ext cx="3821218" cy="10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41DA">
        <w:fldChar w:fldCharType="end"/>
      </w:r>
    </w:p>
    <w:p w14:paraId="1F9A5D5E" w14:textId="7FFCA162" w:rsidR="007546DD" w:rsidRPr="00EB376D" w:rsidRDefault="007546DD" w:rsidP="004D0DE7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19C81C53" w14:textId="2CF34909" w:rsidR="007546DD" w:rsidRPr="00EB376D" w:rsidRDefault="007546DD" w:rsidP="004D0DE7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0C45B08B" w14:textId="689288E7" w:rsidR="007546DD" w:rsidRPr="00EB376D" w:rsidRDefault="007546DD" w:rsidP="004D0DE7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589AFFE6" w14:textId="4D580FAB" w:rsidR="007546DD" w:rsidRPr="00EB376D" w:rsidRDefault="007546DD" w:rsidP="00AE186F">
      <w:pPr>
        <w:ind w:right="-214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465DE94A" w14:textId="1BCB9161" w:rsidR="007546DD" w:rsidRPr="00EB376D" w:rsidRDefault="007546DD" w:rsidP="00AE186F">
      <w:pPr>
        <w:ind w:right="-214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6B94F361" w14:textId="4C49B278" w:rsidR="007546DD" w:rsidRPr="00EB376D" w:rsidRDefault="007546DD" w:rsidP="00AE186F">
      <w:pPr>
        <w:ind w:right="-214"/>
        <w:jc w:val="center"/>
        <w:rPr>
          <w:rFonts w:ascii="Garamond" w:hAnsi="Garamond"/>
          <w:i/>
          <w:iCs/>
          <w:sz w:val="16"/>
          <w:szCs w:val="16"/>
          <w:lang w:val="en-US"/>
        </w:rPr>
      </w:pPr>
    </w:p>
    <w:p w14:paraId="6767B4BC" w14:textId="108D9107" w:rsidR="007546DD" w:rsidRPr="00EB376D" w:rsidRDefault="007546DD" w:rsidP="0094638D">
      <w:pPr>
        <w:ind w:right="-214"/>
        <w:rPr>
          <w:rFonts w:ascii="Garamond" w:hAnsi="Garamond"/>
          <w:i/>
          <w:iCs/>
          <w:sz w:val="16"/>
          <w:szCs w:val="16"/>
          <w:lang w:val="en-US"/>
        </w:rPr>
      </w:pPr>
    </w:p>
    <w:sectPr w:rsidR="007546DD" w:rsidRPr="00EB376D" w:rsidSect="00301C0F">
      <w:pgSz w:w="16840" w:h="11900" w:orient="landscape"/>
      <w:pgMar w:top="601" w:right="709" w:bottom="845" w:left="1440" w:header="709" w:footer="709" w:gutter="0"/>
      <w:cols w:num="2" w:space="12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6E9F" w14:textId="77777777" w:rsidR="001C6903" w:rsidRDefault="001C6903" w:rsidP="0030021B">
      <w:r>
        <w:separator/>
      </w:r>
    </w:p>
  </w:endnote>
  <w:endnote w:type="continuationSeparator" w:id="0">
    <w:p w14:paraId="12F2FC7E" w14:textId="77777777" w:rsidR="001C6903" w:rsidRDefault="001C6903" w:rsidP="003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0BBB" w14:textId="77777777" w:rsidR="001C6903" w:rsidRDefault="001C6903" w:rsidP="0030021B">
      <w:r>
        <w:separator/>
      </w:r>
    </w:p>
  </w:footnote>
  <w:footnote w:type="continuationSeparator" w:id="0">
    <w:p w14:paraId="06F8FB55" w14:textId="77777777" w:rsidR="001C6903" w:rsidRDefault="001C6903" w:rsidP="0030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431"/>
    <w:multiLevelType w:val="multilevel"/>
    <w:tmpl w:val="DF4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F"/>
    <w:rsid w:val="000004EF"/>
    <w:rsid w:val="00003004"/>
    <w:rsid w:val="000033FB"/>
    <w:rsid w:val="000074BA"/>
    <w:rsid w:val="000078A5"/>
    <w:rsid w:val="000105E9"/>
    <w:rsid w:val="00010947"/>
    <w:rsid w:val="00016EE7"/>
    <w:rsid w:val="000243DA"/>
    <w:rsid w:val="000257EB"/>
    <w:rsid w:val="0002626C"/>
    <w:rsid w:val="00031D63"/>
    <w:rsid w:val="000342C7"/>
    <w:rsid w:val="0003515C"/>
    <w:rsid w:val="0004078B"/>
    <w:rsid w:val="00041849"/>
    <w:rsid w:val="000471B1"/>
    <w:rsid w:val="000505BC"/>
    <w:rsid w:val="000540D3"/>
    <w:rsid w:val="00056252"/>
    <w:rsid w:val="00064574"/>
    <w:rsid w:val="00065A5E"/>
    <w:rsid w:val="00066C00"/>
    <w:rsid w:val="0007009E"/>
    <w:rsid w:val="00072B0B"/>
    <w:rsid w:val="00072D5D"/>
    <w:rsid w:val="0007354E"/>
    <w:rsid w:val="000739E7"/>
    <w:rsid w:val="0007731D"/>
    <w:rsid w:val="000814B3"/>
    <w:rsid w:val="00081F13"/>
    <w:rsid w:val="0008427E"/>
    <w:rsid w:val="00090020"/>
    <w:rsid w:val="00090C7F"/>
    <w:rsid w:val="000949FA"/>
    <w:rsid w:val="00095043"/>
    <w:rsid w:val="000966A6"/>
    <w:rsid w:val="00097653"/>
    <w:rsid w:val="000A18A4"/>
    <w:rsid w:val="000B32AF"/>
    <w:rsid w:val="000B66B4"/>
    <w:rsid w:val="000B7545"/>
    <w:rsid w:val="000C40AC"/>
    <w:rsid w:val="000D0220"/>
    <w:rsid w:val="000D5EEE"/>
    <w:rsid w:val="000E6084"/>
    <w:rsid w:val="000E7E72"/>
    <w:rsid w:val="000F0FE3"/>
    <w:rsid w:val="000F1815"/>
    <w:rsid w:val="000F6D83"/>
    <w:rsid w:val="000F79A9"/>
    <w:rsid w:val="001003AB"/>
    <w:rsid w:val="001018BE"/>
    <w:rsid w:val="00101995"/>
    <w:rsid w:val="0010258C"/>
    <w:rsid w:val="00104626"/>
    <w:rsid w:val="0010771C"/>
    <w:rsid w:val="00117EC5"/>
    <w:rsid w:val="001260BD"/>
    <w:rsid w:val="00133431"/>
    <w:rsid w:val="00134BE1"/>
    <w:rsid w:val="00136658"/>
    <w:rsid w:val="00137BA9"/>
    <w:rsid w:val="00143C34"/>
    <w:rsid w:val="00150C1D"/>
    <w:rsid w:val="00151C81"/>
    <w:rsid w:val="00152563"/>
    <w:rsid w:val="00155E61"/>
    <w:rsid w:val="00172FC6"/>
    <w:rsid w:val="001743DC"/>
    <w:rsid w:val="00175872"/>
    <w:rsid w:val="001822F4"/>
    <w:rsid w:val="00182923"/>
    <w:rsid w:val="00183974"/>
    <w:rsid w:val="0018580A"/>
    <w:rsid w:val="0018580E"/>
    <w:rsid w:val="001874F5"/>
    <w:rsid w:val="001919BA"/>
    <w:rsid w:val="00194FB1"/>
    <w:rsid w:val="00196002"/>
    <w:rsid w:val="001A4468"/>
    <w:rsid w:val="001B153C"/>
    <w:rsid w:val="001B571B"/>
    <w:rsid w:val="001C0A5E"/>
    <w:rsid w:val="001C137D"/>
    <w:rsid w:val="001C61C7"/>
    <w:rsid w:val="001C6903"/>
    <w:rsid w:val="001C6B18"/>
    <w:rsid w:val="001D17C7"/>
    <w:rsid w:val="001D6AC5"/>
    <w:rsid w:val="001D7872"/>
    <w:rsid w:val="001E1D48"/>
    <w:rsid w:val="001E3C3A"/>
    <w:rsid w:val="001E651D"/>
    <w:rsid w:val="001F4A0B"/>
    <w:rsid w:val="001F6DFC"/>
    <w:rsid w:val="001F703B"/>
    <w:rsid w:val="0020163D"/>
    <w:rsid w:val="002074BF"/>
    <w:rsid w:val="00212151"/>
    <w:rsid w:val="00217135"/>
    <w:rsid w:val="00232952"/>
    <w:rsid w:val="002349AC"/>
    <w:rsid w:val="00236DFF"/>
    <w:rsid w:val="002414B9"/>
    <w:rsid w:val="00243BD7"/>
    <w:rsid w:val="00246AE0"/>
    <w:rsid w:val="00252801"/>
    <w:rsid w:val="00253009"/>
    <w:rsid w:val="00255FD0"/>
    <w:rsid w:val="0025654E"/>
    <w:rsid w:val="00257871"/>
    <w:rsid w:val="00261544"/>
    <w:rsid w:val="00262235"/>
    <w:rsid w:val="002713D1"/>
    <w:rsid w:val="002769ED"/>
    <w:rsid w:val="00280AB5"/>
    <w:rsid w:val="00287B5E"/>
    <w:rsid w:val="002924D4"/>
    <w:rsid w:val="00297C10"/>
    <w:rsid w:val="002A0EAB"/>
    <w:rsid w:val="002A58FB"/>
    <w:rsid w:val="002A5BD9"/>
    <w:rsid w:val="002B74F5"/>
    <w:rsid w:val="002C5285"/>
    <w:rsid w:val="002D26D2"/>
    <w:rsid w:val="002D2EA9"/>
    <w:rsid w:val="002D6470"/>
    <w:rsid w:val="002E1E38"/>
    <w:rsid w:val="002E68C2"/>
    <w:rsid w:val="002E74C9"/>
    <w:rsid w:val="002F00A6"/>
    <w:rsid w:val="002F1380"/>
    <w:rsid w:val="002F43F5"/>
    <w:rsid w:val="0030021B"/>
    <w:rsid w:val="00301C0F"/>
    <w:rsid w:val="00306A50"/>
    <w:rsid w:val="003116AD"/>
    <w:rsid w:val="0031215D"/>
    <w:rsid w:val="003122D7"/>
    <w:rsid w:val="00317274"/>
    <w:rsid w:val="003204D4"/>
    <w:rsid w:val="00324762"/>
    <w:rsid w:val="00327976"/>
    <w:rsid w:val="003320FB"/>
    <w:rsid w:val="00333990"/>
    <w:rsid w:val="0034014B"/>
    <w:rsid w:val="00343230"/>
    <w:rsid w:val="0034609A"/>
    <w:rsid w:val="003462E1"/>
    <w:rsid w:val="0034686A"/>
    <w:rsid w:val="00346B12"/>
    <w:rsid w:val="0035225A"/>
    <w:rsid w:val="0036746D"/>
    <w:rsid w:val="00367BAA"/>
    <w:rsid w:val="00371534"/>
    <w:rsid w:val="003758FF"/>
    <w:rsid w:val="0038003D"/>
    <w:rsid w:val="0039622E"/>
    <w:rsid w:val="003971F0"/>
    <w:rsid w:val="00397F22"/>
    <w:rsid w:val="003A0A31"/>
    <w:rsid w:val="003A0EDA"/>
    <w:rsid w:val="003A26D8"/>
    <w:rsid w:val="003B1B67"/>
    <w:rsid w:val="003B2BE1"/>
    <w:rsid w:val="003B5A8C"/>
    <w:rsid w:val="003B5ACD"/>
    <w:rsid w:val="003C085D"/>
    <w:rsid w:val="003C5E59"/>
    <w:rsid w:val="003D49DB"/>
    <w:rsid w:val="003E5721"/>
    <w:rsid w:val="003E5814"/>
    <w:rsid w:val="003E61DC"/>
    <w:rsid w:val="003F1E73"/>
    <w:rsid w:val="00405741"/>
    <w:rsid w:val="0041392F"/>
    <w:rsid w:val="00437C2F"/>
    <w:rsid w:val="00441114"/>
    <w:rsid w:val="00441270"/>
    <w:rsid w:val="00441DC1"/>
    <w:rsid w:val="004438E0"/>
    <w:rsid w:val="00445DB0"/>
    <w:rsid w:val="00451A0B"/>
    <w:rsid w:val="004629B1"/>
    <w:rsid w:val="00464C6E"/>
    <w:rsid w:val="00464E48"/>
    <w:rsid w:val="00471D36"/>
    <w:rsid w:val="00475B5D"/>
    <w:rsid w:val="004771A9"/>
    <w:rsid w:val="004809F8"/>
    <w:rsid w:val="00484509"/>
    <w:rsid w:val="00485E57"/>
    <w:rsid w:val="004860A2"/>
    <w:rsid w:val="00487708"/>
    <w:rsid w:val="004917ED"/>
    <w:rsid w:val="004926FE"/>
    <w:rsid w:val="004A28DD"/>
    <w:rsid w:val="004B04F4"/>
    <w:rsid w:val="004B6B6B"/>
    <w:rsid w:val="004C1A2C"/>
    <w:rsid w:val="004C53F8"/>
    <w:rsid w:val="004D0DE7"/>
    <w:rsid w:val="004D101E"/>
    <w:rsid w:val="004D2FE2"/>
    <w:rsid w:val="004E10DC"/>
    <w:rsid w:val="004E3B34"/>
    <w:rsid w:val="004E6727"/>
    <w:rsid w:val="004F4502"/>
    <w:rsid w:val="004F4A38"/>
    <w:rsid w:val="004F5A0D"/>
    <w:rsid w:val="004F6E10"/>
    <w:rsid w:val="004F7AA1"/>
    <w:rsid w:val="00502CF0"/>
    <w:rsid w:val="005047A1"/>
    <w:rsid w:val="00506746"/>
    <w:rsid w:val="00506F55"/>
    <w:rsid w:val="0050799A"/>
    <w:rsid w:val="00513F31"/>
    <w:rsid w:val="005308BA"/>
    <w:rsid w:val="005339FC"/>
    <w:rsid w:val="0054755D"/>
    <w:rsid w:val="00552071"/>
    <w:rsid w:val="00555596"/>
    <w:rsid w:val="00556C2E"/>
    <w:rsid w:val="00564563"/>
    <w:rsid w:val="005657B0"/>
    <w:rsid w:val="0057495F"/>
    <w:rsid w:val="00574960"/>
    <w:rsid w:val="005751E2"/>
    <w:rsid w:val="00582559"/>
    <w:rsid w:val="0058532D"/>
    <w:rsid w:val="005B1684"/>
    <w:rsid w:val="005B1A43"/>
    <w:rsid w:val="005B35F2"/>
    <w:rsid w:val="005B53A4"/>
    <w:rsid w:val="005C1C0C"/>
    <w:rsid w:val="005C36EE"/>
    <w:rsid w:val="005C6FED"/>
    <w:rsid w:val="005D1233"/>
    <w:rsid w:val="005D352F"/>
    <w:rsid w:val="005E0234"/>
    <w:rsid w:val="005E6EF8"/>
    <w:rsid w:val="005F3650"/>
    <w:rsid w:val="005F37A4"/>
    <w:rsid w:val="005F72E1"/>
    <w:rsid w:val="00601135"/>
    <w:rsid w:val="00602904"/>
    <w:rsid w:val="00605E3B"/>
    <w:rsid w:val="00606B28"/>
    <w:rsid w:val="00614883"/>
    <w:rsid w:val="00616D85"/>
    <w:rsid w:val="00620ADE"/>
    <w:rsid w:val="00621299"/>
    <w:rsid w:val="006220BA"/>
    <w:rsid w:val="00623AE1"/>
    <w:rsid w:val="00626764"/>
    <w:rsid w:val="00626800"/>
    <w:rsid w:val="006327A7"/>
    <w:rsid w:val="006439DC"/>
    <w:rsid w:val="006464DE"/>
    <w:rsid w:val="006647DD"/>
    <w:rsid w:val="00664E3D"/>
    <w:rsid w:val="006710CD"/>
    <w:rsid w:val="00684E3F"/>
    <w:rsid w:val="0068705E"/>
    <w:rsid w:val="0069066E"/>
    <w:rsid w:val="00694304"/>
    <w:rsid w:val="006A6A98"/>
    <w:rsid w:val="006B762A"/>
    <w:rsid w:val="006C01A4"/>
    <w:rsid w:val="006C7328"/>
    <w:rsid w:val="006C783B"/>
    <w:rsid w:val="006D2308"/>
    <w:rsid w:val="006D7415"/>
    <w:rsid w:val="006D7C7B"/>
    <w:rsid w:val="006E0739"/>
    <w:rsid w:val="006E31EF"/>
    <w:rsid w:val="006E3957"/>
    <w:rsid w:val="006E4C52"/>
    <w:rsid w:val="006F27BC"/>
    <w:rsid w:val="006F321C"/>
    <w:rsid w:val="006F641E"/>
    <w:rsid w:val="006F7C9B"/>
    <w:rsid w:val="00700018"/>
    <w:rsid w:val="00701ED0"/>
    <w:rsid w:val="00702EFF"/>
    <w:rsid w:val="00703ACB"/>
    <w:rsid w:val="00704744"/>
    <w:rsid w:val="00707968"/>
    <w:rsid w:val="00707D23"/>
    <w:rsid w:val="00710282"/>
    <w:rsid w:val="00715800"/>
    <w:rsid w:val="00733941"/>
    <w:rsid w:val="00736281"/>
    <w:rsid w:val="007377F6"/>
    <w:rsid w:val="00740C83"/>
    <w:rsid w:val="007422D5"/>
    <w:rsid w:val="00753C3B"/>
    <w:rsid w:val="007546DD"/>
    <w:rsid w:val="00755026"/>
    <w:rsid w:val="00755487"/>
    <w:rsid w:val="007556B9"/>
    <w:rsid w:val="00760213"/>
    <w:rsid w:val="00770533"/>
    <w:rsid w:val="00771E8D"/>
    <w:rsid w:val="00774D54"/>
    <w:rsid w:val="00776DF0"/>
    <w:rsid w:val="00780DFB"/>
    <w:rsid w:val="0078510D"/>
    <w:rsid w:val="00786D62"/>
    <w:rsid w:val="00794B81"/>
    <w:rsid w:val="0079788D"/>
    <w:rsid w:val="007A4585"/>
    <w:rsid w:val="007B20CD"/>
    <w:rsid w:val="007C7F77"/>
    <w:rsid w:val="007D06E4"/>
    <w:rsid w:val="007D12A6"/>
    <w:rsid w:val="007D37D1"/>
    <w:rsid w:val="007D74E8"/>
    <w:rsid w:val="007E3950"/>
    <w:rsid w:val="007E73BD"/>
    <w:rsid w:val="007F13E9"/>
    <w:rsid w:val="007F1A10"/>
    <w:rsid w:val="007F2963"/>
    <w:rsid w:val="007F6327"/>
    <w:rsid w:val="007F7267"/>
    <w:rsid w:val="008027D6"/>
    <w:rsid w:val="008030C9"/>
    <w:rsid w:val="00805DD0"/>
    <w:rsid w:val="00807787"/>
    <w:rsid w:val="008168AB"/>
    <w:rsid w:val="0081731E"/>
    <w:rsid w:val="008207F5"/>
    <w:rsid w:val="00825BA9"/>
    <w:rsid w:val="0083188E"/>
    <w:rsid w:val="0083353F"/>
    <w:rsid w:val="00840ED2"/>
    <w:rsid w:val="00842534"/>
    <w:rsid w:val="008454E2"/>
    <w:rsid w:val="00845E18"/>
    <w:rsid w:val="00854DCE"/>
    <w:rsid w:val="0085514C"/>
    <w:rsid w:val="008575CF"/>
    <w:rsid w:val="0086378F"/>
    <w:rsid w:val="008649C8"/>
    <w:rsid w:val="00866125"/>
    <w:rsid w:val="0087619E"/>
    <w:rsid w:val="0087674E"/>
    <w:rsid w:val="00884B97"/>
    <w:rsid w:val="00885322"/>
    <w:rsid w:val="0088765A"/>
    <w:rsid w:val="00890ED0"/>
    <w:rsid w:val="008A0878"/>
    <w:rsid w:val="008B1D80"/>
    <w:rsid w:val="008C041B"/>
    <w:rsid w:val="008C11BA"/>
    <w:rsid w:val="008C1592"/>
    <w:rsid w:val="008E0267"/>
    <w:rsid w:val="008E1B68"/>
    <w:rsid w:val="008E3D9B"/>
    <w:rsid w:val="008E6D9D"/>
    <w:rsid w:val="008F18FF"/>
    <w:rsid w:val="008F46A9"/>
    <w:rsid w:val="008F7A18"/>
    <w:rsid w:val="0090029D"/>
    <w:rsid w:val="00900529"/>
    <w:rsid w:val="00903D3E"/>
    <w:rsid w:val="00914315"/>
    <w:rsid w:val="0091641E"/>
    <w:rsid w:val="00916BAC"/>
    <w:rsid w:val="00925FE3"/>
    <w:rsid w:val="0092668A"/>
    <w:rsid w:val="009309D1"/>
    <w:rsid w:val="00932641"/>
    <w:rsid w:val="009345A2"/>
    <w:rsid w:val="0094003E"/>
    <w:rsid w:val="00941B8E"/>
    <w:rsid w:val="009434F7"/>
    <w:rsid w:val="0094638D"/>
    <w:rsid w:val="00952AAD"/>
    <w:rsid w:val="00954689"/>
    <w:rsid w:val="00963D3A"/>
    <w:rsid w:val="00966570"/>
    <w:rsid w:val="00967361"/>
    <w:rsid w:val="009719A5"/>
    <w:rsid w:val="00973ADF"/>
    <w:rsid w:val="00973F0C"/>
    <w:rsid w:val="00976820"/>
    <w:rsid w:val="00993356"/>
    <w:rsid w:val="00993D56"/>
    <w:rsid w:val="009972BD"/>
    <w:rsid w:val="00997407"/>
    <w:rsid w:val="009A0D2E"/>
    <w:rsid w:val="009A461C"/>
    <w:rsid w:val="009A586C"/>
    <w:rsid w:val="009A67BD"/>
    <w:rsid w:val="009B0621"/>
    <w:rsid w:val="009B2199"/>
    <w:rsid w:val="009B63FB"/>
    <w:rsid w:val="009B6BE5"/>
    <w:rsid w:val="009C0D3E"/>
    <w:rsid w:val="009C644E"/>
    <w:rsid w:val="009D0F2B"/>
    <w:rsid w:val="009D19BE"/>
    <w:rsid w:val="009D4232"/>
    <w:rsid w:val="009D684E"/>
    <w:rsid w:val="009D6AF7"/>
    <w:rsid w:val="009E16FF"/>
    <w:rsid w:val="009E25C7"/>
    <w:rsid w:val="009E43DC"/>
    <w:rsid w:val="009E6461"/>
    <w:rsid w:val="009F2363"/>
    <w:rsid w:val="009F24FB"/>
    <w:rsid w:val="009F681B"/>
    <w:rsid w:val="009F7D09"/>
    <w:rsid w:val="00A114EF"/>
    <w:rsid w:val="00A138C3"/>
    <w:rsid w:val="00A15E5C"/>
    <w:rsid w:val="00A16B0A"/>
    <w:rsid w:val="00A21318"/>
    <w:rsid w:val="00A228CA"/>
    <w:rsid w:val="00A23A29"/>
    <w:rsid w:val="00A26275"/>
    <w:rsid w:val="00A32160"/>
    <w:rsid w:val="00A32296"/>
    <w:rsid w:val="00A40CA8"/>
    <w:rsid w:val="00A41C62"/>
    <w:rsid w:val="00A43051"/>
    <w:rsid w:val="00A526CC"/>
    <w:rsid w:val="00A52F7D"/>
    <w:rsid w:val="00A54D43"/>
    <w:rsid w:val="00A579F1"/>
    <w:rsid w:val="00A62F7C"/>
    <w:rsid w:val="00A64165"/>
    <w:rsid w:val="00A642DE"/>
    <w:rsid w:val="00A644F7"/>
    <w:rsid w:val="00A66762"/>
    <w:rsid w:val="00A67F9B"/>
    <w:rsid w:val="00A7493E"/>
    <w:rsid w:val="00A808D3"/>
    <w:rsid w:val="00A8353C"/>
    <w:rsid w:val="00A83885"/>
    <w:rsid w:val="00AA0F3D"/>
    <w:rsid w:val="00AA5562"/>
    <w:rsid w:val="00AA6E2B"/>
    <w:rsid w:val="00AA714B"/>
    <w:rsid w:val="00AB1B2A"/>
    <w:rsid w:val="00AB5713"/>
    <w:rsid w:val="00AC2029"/>
    <w:rsid w:val="00AC2AD7"/>
    <w:rsid w:val="00AC67B2"/>
    <w:rsid w:val="00AD0C7E"/>
    <w:rsid w:val="00AD7A46"/>
    <w:rsid w:val="00AE0FFA"/>
    <w:rsid w:val="00AE186F"/>
    <w:rsid w:val="00AE3C6D"/>
    <w:rsid w:val="00AE796B"/>
    <w:rsid w:val="00AF5F98"/>
    <w:rsid w:val="00B01522"/>
    <w:rsid w:val="00B039D6"/>
    <w:rsid w:val="00B11168"/>
    <w:rsid w:val="00B216FE"/>
    <w:rsid w:val="00B227DC"/>
    <w:rsid w:val="00B3255A"/>
    <w:rsid w:val="00B34296"/>
    <w:rsid w:val="00B350D1"/>
    <w:rsid w:val="00B40B8A"/>
    <w:rsid w:val="00B500E3"/>
    <w:rsid w:val="00B52ECC"/>
    <w:rsid w:val="00B53DD4"/>
    <w:rsid w:val="00B55A44"/>
    <w:rsid w:val="00B61E08"/>
    <w:rsid w:val="00B66963"/>
    <w:rsid w:val="00B67B3E"/>
    <w:rsid w:val="00B714F9"/>
    <w:rsid w:val="00B777A6"/>
    <w:rsid w:val="00B812D7"/>
    <w:rsid w:val="00B83A6F"/>
    <w:rsid w:val="00B95501"/>
    <w:rsid w:val="00BA111D"/>
    <w:rsid w:val="00BA299B"/>
    <w:rsid w:val="00BA303E"/>
    <w:rsid w:val="00BB0AFC"/>
    <w:rsid w:val="00BB1575"/>
    <w:rsid w:val="00BB411C"/>
    <w:rsid w:val="00BB50B8"/>
    <w:rsid w:val="00BC4A3A"/>
    <w:rsid w:val="00BC7D10"/>
    <w:rsid w:val="00BD3A36"/>
    <w:rsid w:val="00BD432F"/>
    <w:rsid w:val="00BE053B"/>
    <w:rsid w:val="00BE217C"/>
    <w:rsid w:val="00BE5C41"/>
    <w:rsid w:val="00BE6088"/>
    <w:rsid w:val="00BF1E30"/>
    <w:rsid w:val="00BF74A0"/>
    <w:rsid w:val="00C002D6"/>
    <w:rsid w:val="00C15620"/>
    <w:rsid w:val="00C21C00"/>
    <w:rsid w:val="00C23F2F"/>
    <w:rsid w:val="00C3307D"/>
    <w:rsid w:val="00C37BDD"/>
    <w:rsid w:val="00C41AD5"/>
    <w:rsid w:val="00C45C42"/>
    <w:rsid w:val="00C5542B"/>
    <w:rsid w:val="00C57389"/>
    <w:rsid w:val="00C62B21"/>
    <w:rsid w:val="00C62BD2"/>
    <w:rsid w:val="00C63B11"/>
    <w:rsid w:val="00C75C37"/>
    <w:rsid w:val="00C765E2"/>
    <w:rsid w:val="00C77B46"/>
    <w:rsid w:val="00C81CE2"/>
    <w:rsid w:val="00C82E35"/>
    <w:rsid w:val="00C83F51"/>
    <w:rsid w:val="00C86CBD"/>
    <w:rsid w:val="00C95753"/>
    <w:rsid w:val="00C973C3"/>
    <w:rsid w:val="00CA2090"/>
    <w:rsid w:val="00CB41DA"/>
    <w:rsid w:val="00CB5CB4"/>
    <w:rsid w:val="00CB7192"/>
    <w:rsid w:val="00CC5B08"/>
    <w:rsid w:val="00CD2761"/>
    <w:rsid w:val="00CD28C1"/>
    <w:rsid w:val="00CD405F"/>
    <w:rsid w:val="00CE1DFC"/>
    <w:rsid w:val="00CE20FC"/>
    <w:rsid w:val="00CE3AB5"/>
    <w:rsid w:val="00CE6861"/>
    <w:rsid w:val="00CF5CDC"/>
    <w:rsid w:val="00D0772D"/>
    <w:rsid w:val="00D11663"/>
    <w:rsid w:val="00D12AC8"/>
    <w:rsid w:val="00D13C42"/>
    <w:rsid w:val="00D14EE5"/>
    <w:rsid w:val="00D15332"/>
    <w:rsid w:val="00D2029F"/>
    <w:rsid w:val="00D2142C"/>
    <w:rsid w:val="00D238CD"/>
    <w:rsid w:val="00D26446"/>
    <w:rsid w:val="00D30859"/>
    <w:rsid w:val="00D36C8D"/>
    <w:rsid w:val="00D371B3"/>
    <w:rsid w:val="00D44370"/>
    <w:rsid w:val="00D5162F"/>
    <w:rsid w:val="00D5252E"/>
    <w:rsid w:val="00D52A4C"/>
    <w:rsid w:val="00D56BC9"/>
    <w:rsid w:val="00D56E53"/>
    <w:rsid w:val="00D61CFA"/>
    <w:rsid w:val="00D6689A"/>
    <w:rsid w:val="00D71FD6"/>
    <w:rsid w:val="00D75CA4"/>
    <w:rsid w:val="00D80A21"/>
    <w:rsid w:val="00D834F0"/>
    <w:rsid w:val="00D847FE"/>
    <w:rsid w:val="00D87CAA"/>
    <w:rsid w:val="00D918DB"/>
    <w:rsid w:val="00D91D2E"/>
    <w:rsid w:val="00D91F84"/>
    <w:rsid w:val="00D927C8"/>
    <w:rsid w:val="00D9321F"/>
    <w:rsid w:val="00DB2080"/>
    <w:rsid w:val="00DB3777"/>
    <w:rsid w:val="00DB57AA"/>
    <w:rsid w:val="00DC1764"/>
    <w:rsid w:val="00DC287A"/>
    <w:rsid w:val="00DC4A5C"/>
    <w:rsid w:val="00DC76FB"/>
    <w:rsid w:val="00DD02A4"/>
    <w:rsid w:val="00DD2A23"/>
    <w:rsid w:val="00DE4E2B"/>
    <w:rsid w:val="00DE55D2"/>
    <w:rsid w:val="00DE78DC"/>
    <w:rsid w:val="00DE7F2A"/>
    <w:rsid w:val="00DF0BBC"/>
    <w:rsid w:val="00DF1953"/>
    <w:rsid w:val="00DF3E8B"/>
    <w:rsid w:val="00DF58C3"/>
    <w:rsid w:val="00DF71F9"/>
    <w:rsid w:val="00DF74DC"/>
    <w:rsid w:val="00DF7A5D"/>
    <w:rsid w:val="00E03910"/>
    <w:rsid w:val="00E07EBB"/>
    <w:rsid w:val="00E14F63"/>
    <w:rsid w:val="00E16287"/>
    <w:rsid w:val="00E21075"/>
    <w:rsid w:val="00E211CE"/>
    <w:rsid w:val="00E2191B"/>
    <w:rsid w:val="00E25246"/>
    <w:rsid w:val="00E2601C"/>
    <w:rsid w:val="00E3029C"/>
    <w:rsid w:val="00E33E98"/>
    <w:rsid w:val="00E34E42"/>
    <w:rsid w:val="00E4554F"/>
    <w:rsid w:val="00E500D4"/>
    <w:rsid w:val="00E5109C"/>
    <w:rsid w:val="00E5145F"/>
    <w:rsid w:val="00E53E74"/>
    <w:rsid w:val="00E5518C"/>
    <w:rsid w:val="00E70DFC"/>
    <w:rsid w:val="00E767A9"/>
    <w:rsid w:val="00E813AE"/>
    <w:rsid w:val="00E922D4"/>
    <w:rsid w:val="00E972DB"/>
    <w:rsid w:val="00EA2DB3"/>
    <w:rsid w:val="00EA2E86"/>
    <w:rsid w:val="00EA3C2F"/>
    <w:rsid w:val="00EA5146"/>
    <w:rsid w:val="00EB1C9F"/>
    <w:rsid w:val="00EB2D12"/>
    <w:rsid w:val="00EB376D"/>
    <w:rsid w:val="00EB3C6F"/>
    <w:rsid w:val="00EC0197"/>
    <w:rsid w:val="00EC1223"/>
    <w:rsid w:val="00EC1ECA"/>
    <w:rsid w:val="00EC3DFA"/>
    <w:rsid w:val="00ED6471"/>
    <w:rsid w:val="00ED738B"/>
    <w:rsid w:val="00EE64C0"/>
    <w:rsid w:val="00EF35F8"/>
    <w:rsid w:val="00EF5680"/>
    <w:rsid w:val="00EF7D86"/>
    <w:rsid w:val="00EF7F14"/>
    <w:rsid w:val="00F00335"/>
    <w:rsid w:val="00F0497B"/>
    <w:rsid w:val="00F06539"/>
    <w:rsid w:val="00F0687D"/>
    <w:rsid w:val="00F069FF"/>
    <w:rsid w:val="00F22323"/>
    <w:rsid w:val="00F224D8"/>
    <w:rsid w:val="00F24A2D"/>
    <w:rsid w:val="00F256C2"/>
    <w:rsid w:val="00F335C4"/>
    <w:rsid w:val="00F34A26"/>
    <w:rsid w:val="00F35CAA"/>
    <w:rsid w:val="00F369C1"/>
    <w:rsid w:val="00F37F29"/>
    <w:rsid w:val="00F455C0"/>
    <w:rsid w:val="00F514D7"/>
    <w:rsid w:val="00F56BA4"/>
    <w:rsid w:val="00F570A2"/>
    <w:rsid w:val="00F611CE"/>
    <w:rsid w:val="00F6481B"/>
    <w:rsid w:val="00F66185"/>
    <w:rsid w:val="00F76079"/>
    <w:rsid w:val="00F836D0"/>
    <w:rsid w:val="00F90C2C"/>
    <w:rsid w:val="00F924FA"/>
    <w:rsid w:val="00FA2216"/>
    <w:rsid w:val="00FA4F08"/>
    <w:rsid w:val="00FB05F8"/>
    <w:rsid w:val="00FB1971"/>
    <w:rsid w:val="00FB35BB"/>
    <w:rsid w:val="00FB38F0"/>
    <w:rsid w:val="00FB5DF4"/>
    <w:rsid w:val="00FB612C"/>
    <w:rsid w:val="00FC69EE"/>
    <w:rsid w:val="00FC778F"/>
    <w:rsid w:val="00FC7F65"/>
    <w:rsid w:val="00FD3143"/>
    <w:rsid w:val="00FD5108"/>
    <w:rsid w:val="00FD5240"/>
    <w:rsid w:val="00FE5D8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60ADAA"/>
  <w14:defaultImageDpi w14:val="300"/>
  <w15:docId w15:val="{D5B53FD1-1FAA-CF48-B18C-2C1C5BC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563"/>
    <w:rPr>
      <w:rFonts w:ascii="Times New Roman" w:eastAsia="Times New Roman" w:hAnsi="Times New Roman" w:cs="Times New Roman"/>
      <w:lang w:val="es-E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7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qFormat/>
    <w:rsid w:val="00133431"/>
    <w:pPr>
      <w:jc w:val="center"/>
    </w:pPr>
    <w:rPr>
      <w:rFonts w:ascii="Simplifica" w:eastAsiaTheme="minorEastAsia" w:hAnsi="Simplifica" w:cstheme="minorBidi"/>
      <w:color w:val="32A098"/>
      <w:sz w:val="60"/>
      <w:szCs w:val="60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A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7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7B3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108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21B"/>
  </w:style>
  <w:style w:type="paragraph" w:styleId="Footer">
    <w:name w:val="footer"/>
    <w:basedOn w:val="Normal"/>
    <w:link w:val="Foot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21B"/>
  </w:style>
  <w:style w:type="character" w:styleId="Hyperlink">
    <w:name w:val="Hyperlink"/>
    <w:basedOn w:val="DefaultParagraphFont"/>
    <w:uiPriority w:val="99"/>
    <w:unhideWhenUsed/>
    <w:rsid w:val="00BC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tiff"/><Relationship Id="rId10" Type="http://schemas.openxmlformats.org/officeDocument/2006/relationships/image" Target="media/image4.tif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Reiet SL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 Office</dc:creator>
  <cp:keywords/>
  <dc:description/>
  <cp:lastModifiedBy>restaurantcalreiet@gmail.com</cp:lastModifiedBy>
  <cp:revision>60</cp:revision>
  <cp:lastPrinted>2020-01-13T10:50:00Z</cp:lastPrinted>
  <dcterms:created xsi:type="dcterms:W3CDTF">2019-06-27T09:20:00Z</dcterms:created>
  <dcterms:modified xsi:type="dcterms:W3CDTF">2020-01-29T09:58:00Z</dcterms:modified>
</cp:coreProperties>
</file>